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93CD" w14:textId="77777777" w:rsidR="008E6F0D" w:rsidRPr="00A05551" w:rsidRDefault="008E6F0D" w:rsidP="008E6F0D">
      <w:pPr>
        <w:jc w:val="center"/>
        <w:rPr>
          <w:b/>
          <w:bCs/>
        </w:rPr>
      </w:pPr>
      <w:r w:rsidRPr="00A05551">
        <w:rPr>
          <w:b/>
          <w:bCs/>
        </w:rPr>
        <w:t>A</w:t>
      </w:r>
      <w:r>
        <w:rPr>
          <w:b/>
          <w:bCs/>
        </w:rPr>
        <w:t>ttachment</w:t>
      </w:r>
      <w:r w:rsidRPr="00A05551">
        <w:rPr>
          <w:b/>
          <w:bCs/>
        </w:rPr>
        <w:t xml:space="preserve"> B</w:t>
      </w:r>
    </w:p>
    <w:p w14:paraId="1BBD93CE" w14:textId="77777777" w:rsidR="008E6F0D" w:rsidRPr="000D5932" w:rsidRDefault="008E6F0D" w:rsidP="008E6F0D">
      <w:pPr>
        <w:jc w:val="center"/>
        <w:rPr>
          <w:b/>
          <w:bCs/>
        </w:rPr>
      </w:pPr>
    </w:p>
    <w:p w14:paraId="1BBD93CF" w14:textId="5C4CFB7A" w:rsidR="008E6F0D" w:rsidRPr="000D5932" w:rsidRDefault="000D5932" w:rsidP="008E6F0D">
      <w:pPr>
        <w:jc w:val="center"/>
        <w:rPr>
          <w:b/>
          <w:bCs/>
          <w:iCs/>
        </w:rPr>
      </w:pPr>
      <w:r w:rsidRPr="000D5932">
        <w:rPr>
          <w:b/>
          <w:bCs/>
          <w:iCs/>
        </w:rPr>
        <w:t>Masters Electrical Services Corporation</w:t>
      </w:r>
    </w:p>
    <w:p w14:paraId="1BBD93D0" w14:textId="77777777" w:rsidR="008E6F0D" w:rsidRPr="00A05551" w:rsidRDefault="008E6F0D" w:rsidP="008E6F0D">
      <w:pPr>
        <w:jc w:val="center"/>
        <w:rPr>
          <w:b/>
          <w:bCs/>
        </w:rPr>
      </w:pPr>
      <w:r w:rsidRPr="00A05551">
        <w:rPr>
          <w:b/>
          <w:bCs/>
        </w:rPr>
        <w:t>General Fire Prevention Checklist</w:t>
      </w:r>
    </w:p>
    <w:p w14:paraId="1BBD93D1" w14:textId="77777777" w:rsidR="008E6F0D" w:rsidRPr="00A05551" w:rsidRDefault="008E6F0D" w:rsidP="008E6F0D"/>
    <w:p w14:paraId="1BBD93D2" w14:textId="77777777" w:rsidR="008E6F0D" w:rsidRPr="00A05551" w:rsidRDefault="008E6F0D" w:rsidP="008E6F0D">
      <w:r w:rsidRPr="00A05551">
        <w:t>Use this checklist to ensure that fire prevention measures conform with the general fire prevention requirements found in OSHA standards.</w:t>
      </w:r>
    </w:p>
    <w:p w14:paraId="1BBD93D3" w14:textId="77777777" w:rsidR="008E6F0D" w:rsidRPr="00A05551" w:rsidRDefault="008E6F0D" w:rsidP="008E6F0D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594"/>
        <w:gridCol w:w="7766"/>
      </w:tblGrid>
      <w:tr w:rsidR="008E6F0D" w:rsidRPr="00A05551" w14:paraId="1BBD93D6" w14:textId="77777777" w:rsidTr="001D7E79">
        <w:trPr>
          <w:jc w:val="center"/>
        </w:trPr>
        <w:tc>
          <w:tcPr>
            <w:tcW w:w="1620" w:type="dxa"/>
          </w:tcPr>
          <w:p w14:paraId="1BBD93D4" w14:textId="77777777" w:rsidR="008E6F0D" w:rsidRPr="00A05551" w:rsidRDefault="008E6F0D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 </w:t>
            </w:r>
            <w:proofErr w:type="gramStart"/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proofErr w:type="gramEnd"/>
            <w:r w:rsidRPr="00A05551">
              <w:t xml:space="preserve"> No</w:t>
            </w:r>
          </w:p>
        </w:tc>
        <w:tc>
          <w:tcPr>
            <w:tcW w:w="7920" w:type="dxa"/>
          </w:tcPr>
          <w:p w14:paraId="1BBD93D5" w14:textId="77777777" w:rsidR="008E6F0D" w:rsidRPr="00A05551" w:rsidRDefault="008E6F0D" w:rsidP="001D7E79">
            <w:pPr>
              <w:spacing w:after="240"/>
            </w:pPr>
            <w:r w:rsidRPr="00A05551">
              <w:t>Is the local fire department acquainted with your facility, its location, and its specific hazards?</w:t>
            </w:r>
          </w:p>
        </w:tc>
      </w:tr>
      <w:tr w:rsidR="008E6F0D" w:rsidRPr="00A05551" w14:paraId="1BBD93D9" w14:textId="77777777" w:rsidTr="001D7E79">
        <w:trPr>
          <w:jc w:val="center"/>
        </w:trPr>
        <w:tc>
          <w:tcPr>
            <w:tcW w:w="1620" w:type="dxa"/>
          </w:tcPr>
          <w:p w14:paraId="1BBD93D7" w14:textId="77777777" w:rsidR="008E6F0D" w:rsidRPr="00A05551" w:rsidRDefault="008E6F0D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 </w:t>
            </w:r>
            <w:proofErr w:type="gramStart"/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proofErr w:type="gramEnd"/>
            <w:r w:rsidRPr="00A05551">
              <w:t xml:space="preserve"> No</w:t>
            </w:r>
          </w:p>
        </w:tc>
        <w:tc>
          <w:tcPr>
            <w:tcW w:w="7920" w:type="dxa"/>
          </w:tcPr>
          <w:p w14:paraId="1BBD93D8" w14:textId="77777777" w:rsidR="008E6F0D" w:rsidRPr="00A05551" w:rsidRDefault="008E6F0D" w:rsidP="001D7E79">
            <w:pPr>
              <w:spacing w:after="240"/>
            </w:pPr>
            <w:r w:rsidRPr="00A05551">
              <w:t>If you have a fire alarm system, is it tested at least annually?</w:t>
            </w:r>
          </w:p>
        </w:tc>
      </w:tr>
      <w:tr w:rsidR="008E6F0D" w:rsidRPr="00A05551" w14:paraId="1BBD93DC" w14:textId="77777777" w:rsidTr="001D7E79">
        <w:trPr>
          <w:jc w:val="center"/>
        </w:trPr>
        <w:tc>
          <w:tcPr>
            <w:tcW w:w="1620" w:type="dxa"/>
          </w:tcPr>
          <w:p w14:paraId="1BBD93DA" w14:textId="77777777" w:rsidR="008E6F0D" w:rsidRPr="00A05551" w:rsidRDefault="008E6F0D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 </w:t>
            </w:r>
            <w:proofErr w:type="gramStart"/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proofErr w:type="gramEnd"/>
            <w:r w:rsidRPr="00A05551">
              <w:t xml:space="preserve"> No</w:t>
            </w:r>
          </w:p>
        </w:tc>
        <w:tc>
          <w:tcPr>
            <w:tcW w:w="7920" w:type="dxa"/>
          </w:tcPr>
          <w:p w14:paraId="1BBD93DB" w14:textId="77777777" w:rsidR="008E6F0D" w:rsidRPr="00A05551" w:rsidRDefault="008E6F0D" w:rsidP="001D7E79">
            <w:pPr>
              <w:spacing w:after="240"/>
            </w:pPr>
            <w:r w:rsidRPr="00A05551">
              <w:t>If you have interior stand pipes and valves, are they inspected regularly?</w:t>
            </w:r>
          </w:p>
        </w:tc>
      </w:tr>
      <w:tr w:rsidR="008E6F0D" w:rsidRPr="00A05551" w14:paraId="1BBD93DF" w14:textId="77777777" w:rsidTr="001D7E79">
        <w:trPr>
          <w:jc w:val="center"/>
        </w:trPr>
        <w:tc>
          <w:tcPr>
            <w:tcW w:w="1620" w:type="dxa"/>
          </w:tcPr>
          <w:p w14:paraId="1BBD93DD" w14:textId="77777777" w:rsidR="008E6F0D" w:rsidRPr="00A05551" w:rsidRDefault="008E6F0D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 </w:t>
            </w:r>
            <w:proofErr w:type="gramStart"/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proofErr w:type="gramEnd"/>
            <w:r w:rsidRPr="00A05551">
              <w:t xml:space="preserve"> No</w:t>
            </w:r>
          </w:p>
        </w:tc>
        <w:tc>
          <w:tcPr>
            <w:tcW w:w="7920" w:type="dxa"/>
          </w:tcPr>
          <w:p w14:paraId="1BBD93DE" w14:textId="77777777" w:rsidR="008E6F0D" w:rsidRPr="00A05551" w:rsidRDefault="008E6F0D" w:rsidP="001D7E79">
            <w:pPr>
              <w:spacing w:after="240"/>
            </w:pPr>
            <w:r w:rsidRPr="00A05551">
              <w:t>If you have outside, private fire hydrants, are they on a routine preventive maintenance schedule and flushed at least once a year?</w:t>
            </w:r>
          </w:p>
        </w:tc>
      </w:tr>
      <w:tr w:rsidR="008E6F0D" w:rsidRPr="00A05551" w14:paraId="1BBD93E2" w14:textId="77777777" w:rsidTr="001D7E79">
        <w:trPr>
          <w:jc w:val="center"/>
        </w:trPr>
        <w:tc>
          <w:tcPr>
            <w:tcW w:w="1620" w:type="dxa"/>
          </w:tcPr>
          <w:p w14:paraId="1BBD93E0" w14:textId="77777777" w:rsidR="008E6F0D" w:rsidRPr="00A05551" w:rsidRDefault="008E6F0D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 </w:t>
            </w:r>
            <w:proofErr w:type="gramStart"/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proofErr w:type="gramEnd"/>
            <w:r w:rsidRPr="00A05551">
              <w:t xml:space="preserve"> No</w:t>
            </w:r>
          </w:p>
        </w:tc>
        <w:tc>
          <w:tcPr>
            <w:tcW w:w="7920" w:type="dxa"/>
          </w:tcPr>
          <w:p w14:paraId="1BBD93E1" w14:textId="77777777" w:rsidR="008E6F0D" w:rsidRPr="00A05551" w:rsidRDefault="008E6F0D" w:rsidP="001D7E79">
            <w:pPr>
              <w:spacing w:after="240"/>
            </w:pPr>
            <w:r w:rsidRPr="00A05551">
              <w:t>Are fire doors and shutters in good operating condition?</w:t>
            </w:r>
          </w:p>
        </w:tc>
      </w:tr>
      <w:tr w:rsidR="008E6F0D" w:rsidRPr="00A05551" w14:paraId="1BBD93E5" w14:textId="77777777" w:rsidTr="001D7E79">
        <w:trPr>
          <w:jc w:val="center"/>
        </w:trPr>
        <w:tc>
          <w:tcPr>
            <w:tcW w:w="1620" w:type="dxa"/>
          </w:tcPr>
          <w:p w14:paraId="1BBD93E3" w14:textId="77777777" w:rsidR="008E6F0D" w:rsidRPr="00A05551" w:rsidRDefault="008E6F0D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 </w:t>
            </w:r>
            <w:proofErr w:type="gramStart"/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proofErr w:type="gramEnd"/>
            <w:r w:rsidRPr="00A05551">
              <w:t xml:space="preserve"> No</w:t>
            </w:r>
          </w:p>
        </w:tc>
        <w:tc>
          <w:tcPr>
            <w:tcW w:w="7920" w:type="dxa"/>
          </w:tcPr>
          <w:p w14:paraId="1BBD93E4" w14:textId="77777777" w:rsidR="008E6F0D" w:rsidRPr="00A05551" w:rsidRDefault="008E6F0D" w:rsidP="001D7E79">
            <w:pPr>
              <w:spacing w:after="240"/>
            </w:pPr>
            <w:r w:rsidRPr="00A05551">
              <w:t>Are fire doors and shutters unobstructed and protected against obstructions, including their counterweights?</w:t>
            </w:r>
          </w:p>
        </w:tc>
      </w:tr>
      <w:tr w:rsidR="008E6F0D" w:rsidRPr="00A05551" w14:paraId="1BBD93E8" w14:textId="77777777" w:rsidTr="001D7E79">
        <w:trPr>
          <w:jc w:val="center"/>
        </w:trPr>
        <w:tc>
          <w:tcPr>
            <w:tcW w:w="1620" w:type="dxa"/>
          </w:tcPr>
          <w:p w14:paraId="1BBD93E6" w14:textId="77777777" w:rsidR="008E6F0D" w:rsidRPr="00A05551" w:rsidRDefault="008E6F0D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 </w:t>
            </w:r>
            <w:proofErr w:type="gramStart"/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proofErr w:type="gramEnd"/>
            <w:r w:rsidRPr="00A05551">
              <w:t xml:space="preserve"> No</w:t>
            </w:r>
          </w:p>
        </w:tc>
        <w:tc>
          <w:tcPr>
            <w:tcW w:w="7920" w:type="dxa"/>
          </w:tcPr>
          <w:p w14:paraId="1BBD93E7" w14:textId="77777777" w:rsidR="008E6F0D" w:rsidRPr="00A05551" w:rsidRDefault="008E6F0D" w:rsidP="001D7E79">
            <w:pPr>
              <w:spacing w:after="240"/>
            </w:pPr>
            <w:r w:rsidRPr="00A05551">
              <w:t>Are automatic sprinkler system water-control valves, air pressure, and water pressure checked weekly or at other intervals?</w:t>
            </w:r>
          </w:p>
        </w:tc>
      </w:tr>
      <w:tr w:rsidR="008E6F0D" w:rsidRPr="00A05551" w14:paraId="1BBD93EB" w14:textId="77777777" w:rsidTr="001D7E79">
        <w:trPr>
          <w:jc w:val="center"/>
        </w:trPr>
        <w:tc>
          <w:tcPr>
            <w:tcW w:w="1620" w:type="dxa"/>
          </w:tcPr>
          <w:p w14:paraId="1BBD93E9" w14:textId="77777777" w:rsidR="008E6F0D" w:rsidRPr="00A05551" w:rsidRDefault="008E6F0D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 </w:t>
            </w:r>
            <w:proofErr w:type="gramStart"/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proofErr w:type="gramEnd"/>
            <w:r w:rsidRPr="00A05551">
              <w:t xml:space="preserve"> No</w:t>
            </w:r>
          </w:p>
        </w:tc>
        <w:tc>
          <w:tcPr>
            <w:tcW w:w="7920" w:type="dxa"/>
          </w:tcPr>
          <w:p w14:paraId="1BBD93EA" w14:textId="77777777" w:rsidR="008E6F0D" w:rsidRPr="00A05551" w:rsidRDefault="008E6F0D" w:rsidP="001D7E79">
            <w:pPr>
              <w:spacing w:after="240"/>
            </w:pPr>
            <w:r w:rsidRPr="00A05551">
              <w:t>Has responsibility for the maintenance of automatic sprinkler systems been assigned to an employee or contractor?</w:t>
            </w:r>
          </w:p>
        </w:tc>
      </w:tr>
      <w:tr w:rsidR="008E6F0D" w:rsidRPr="00A05551" w14:paraId="1BBD93EE" w14:textId="77777777" w:rsidTr="001D7E79">
        <w:trPr>
          <w:jc w:val="center"/>
        </w:trPr>
        <w:tc>
          <w:tcPr>
            <w:tcW w:w="1620" w:type="dxa"/>
          </w:tcPr>
          <w:p w14:paraId="1BBD93EC" w14:textId="77777777" w:rsidR="008E6F0D" w:rsidRPr="00A05551" w:rsidRDefault="008E6F0D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 </w:t>
            </w:r>
            <w:proofErr w:type="gramStart"/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proofErr w:type="gramEnd"/>
            <w:r w:rsidRPr="00A05551">
              <w:t xml:space="preserve"> No</w:t>
            </w:r>
          </w:p>
        </w:tc>
        <w:tc>
          <w:tcPr>
            <w:tcW w:w="7920" w:type="dxa"/>
          </w:tcPr>
          <w:p w14:paraId="1BBD93ED" w14:textId="77777777" w:rsidR="008E6F0D" w:rsidRPr="00A05551" w:rsidRDefault="008E6F0D" w:rsidP="001D7E79">
            <w:pPr>
              <w:spacing w:after="240"/>
            </w:pPr>
            <w:r w:rsidRPr="00A05551">
              <w:t>Are sprinkler heads protected by metal guards?</w:t>
            </w:r>
          </w:p>
        </w:tc>
      </w:tr>
      <w:tr w:rsidR="008E6F0D" w:rsidRPr="00A05551" w14:paraId="1BBD93F1" w14:textId="77777777" w:rsidTr="001D7E79">
        <w:trPr>
          <w:jc w:val="center"/>
        </w:trPr>
        <w:tc>
          <w:tcPr>
            <w:tcW w:w="1620" w:type="dxa"/>
          </w:tcPr>
          <w:p w14:paraId="1BBD93EF" w14:textId="77777777" w:rsidR="008E6F0D" w:rsidRPr="00A05551" w:rsidRDefault="008E6F0D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 </w:t>
            </w:r>
            <w:proofErr w:type="gramStart"/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proofErr w:type="gramEnd"/>
            <w:r w:rsidRPr="00A05551">
              <w:t xml:space="preserve"> No</w:t>
            </w:r>
          </w:p>
        </w:tc>
        <w:tc>
          <w:tcPr>
            <w:tcW w:w="7920" w:type="dxa"/>
          </w:tcPr>
          <w:p w14:paraId="1BBD93F0" w14:textId="77777777" w:rsidR="008E6F0D" w:rsidRPr="00A05551" w:rsidRDefault="008E6F0D" w:rsidP="001D7E79">
            <w:pPr>
              <w:spacing w:after="240"/>
            </w:pPr>
            <w:r w:rsidRPr="00A05551">
              <w:t>Is proper clearance maintained below sprinkler heads?</w:t>
            </w:r>
          </w:p>
        </w:tc>
      </w:tr>
      <w:tr w:rsidR="008E6F0D" w:rsidRPr="00A05551" w14:paraId="1BBD93F4" w14:textId="77777777" w:rsidTr="001D7E79">
        <w:trPr>
          <w:jc w:val="center"/>
        </w:trPr>
        <w:tc>
          <w:tcPr>
            <w:tcW w:w="1620" w:type="dxa"/>
          </w:tcPr>
          <w:p w14:paraId="1BBD93F2" w14:textId="77777777" w:rsidR="008E6F0D" w:rsidRPr="00A05551" w:rsidRDefault="008E6F0D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 </w:t>
            </w:r>
            <w:proofErr w:type="gramStart"/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proofErr w:type="gramEnd"/>
            <w:r w:rsidRPr="00A05551">
              <w:t xml:space="preserve"> No</w:t>
            </w:r>
          </w:p>
        </w:tc>
        <w:tc>
          <w:tcPr>
            <w:tcW w:w="7920" w:type="dxa"/>
          </w:tcPr>
          <w:p w14:paraId="1BBD93F3" w14:textId="77777777" w:rsidR="008E6F0D" w:rsidRPr="00A05551" w:rsidRDefault="008E6F0D" w:rsidP="001D7E79">
            <w:pPr>
              <w:spacing w:after="240"/>
            </w:pPr>
            <w:r w:rsidRPr="00A05551">
              <w:t xml:space="preserve">Are portable fire extinguishers provided in adequate number and </w:t>
            </w:r>
            <w:proofErr w:type="gramStart"/>
            <w:r w:rsidRPr="00A05551">
              <w:t>type?*</w:t>
            </w:r>
            <w:proofErr w:type="gramEnd"/>
          </w:p>
        </w:tc>
      </w:tr>
      <w:tr w:rsidR="008E6F0D" w:rsidRPr="00A05551" w14:paraId="1BBD93F7" w14:textId="77777777" w:rsidTr="001D7E79">
        <w:trPr>
          <w:jc w:val="center"/>
        </w:trPr>
        <w:tc>
          <w:tcPr>
            <w:tcW w:w="1620" w:type="dxa"/>
          </w:tcPr>
          <w:p w14:paraId="1BBD93F5" w14:textId="77777777" w:rsidR="008E6F0D" w:rsidRPr="00A05551" w:rsidRDefault="008E6F0D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 </w:t>
            </w:r>
            <w:proofErr w:type="gramStart"/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proofErr w:type="gramEnd"/>
            <w:r w:rsidRPr="00A05551">
              <w:t xml:space="preserve"> No</w:t>
            </w:r>
          </w:p>
        </w:tc>
        <w:tc>
          <w:tcPr>
            <w:tcW w:w="7920" w:type="dxa"/>
          </w:tcPr>
          <w:p w14:paraId="1BBD93F6" w14:textId="77777777" w:rsidR="008E6F0D" w:rsidRPr="00A05551" w:rsidRDefault="008E6F0D" w:rsidP="001D7E79">
            <w:pPr>
              <w:spacing w:after="240"/>
            </w:pPr>
            <w:r w:rsidRPr="00A05551">
              <w:t xml:space="preserve">Are fire extinguishers mounted in readily accessible </w:t>
            </w:r>
            <w:proofErr w:type="gramStart"/>
            <w:r w:rsidRPr="00A05551">
              <w:t>locations?*</w:t>
            </w:r>
            <w:proofErr w:type="gramEnd"/>
          </w:p>
        </w:tc>
      </w:tr>
      <w:tr w:rsidR="008E6F0D" w:rsidRPr="00A05551" w14:paraId="1BBD93FA" w14:textId="77777777" w:rsidTr="001D7E79">
        <w:trPr>
          <w:jc w:val="center"/>
        </w:trPr>
        <w:tc>
          <w:tcPr>
            <w:tcW w:w="1620" w:type="dxa"/>
          </w:tcPr>
          <w:p w14:paraId="1BBD93F8" w14:textId="77777777" w:rsidR="008E6F0D" w:rsidRPr="00A05551" w:rsidRDefault="008E6F0D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 </w:t>
            </w:r>
            <w:proofErr w:type="gramStart"/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proofErr w:type="gramEnd"/>
            <w:r w:rsidRPr="00A05551">
              <w:t xml:space="preserve"> No</w:t>
            </w:r>
          </w:p>
        </w:tc>
        <w:tc>
          <w:tcPr>
            <w:tcW w:w="7920" w:type="dxa"/>
          </w:tcPr>
          <w:p w14:paraId="1BBD93F9" w14:textId="77777777" w:rsidR="008E6F0D" w:rsidRPr="00A05551" w:rsidRDefault="008E6F0D" w:rsidP="001D7E79">
            <w:pPr>
              <w:spacing w:after="240"/>
            </w:pPr>
            <w:r w:rsidRPr="00A05551">
              <w:t xml:space="preserve">Are fire extinguishers recharged regularly with the recharge date noted on an inspection </w:t>
            </w:r>
            <w:proofErr w:type="gramStart"/>
            <w:r w:rsidRPr="00A05551">
              <w:t>tag?*</w:t>
            </w:r>
            <w:proofErr w:type="gramEnd"/>
          </w:p>
        </w:tc>
      </w:tr>
      <w:tr w:rsidR="008E6F0D" w:rsidRPr="00A05551" w14:paraId="1BBD93FD" w14:textId="77777777" w:rsidTr="001D7E79">
        <w:trPr>
          <w:jc w:val="center"/>
        </w:trPr>
        <w:tc>
          <w:tcPr>
            <w:tcW w:w="1620" w:type="dxa"/>
          </w:tcPr>
          <w:p w14:paraId="1BBD93FB" w14:textId="77777777" w:rsidR="008E6F0D" w:rsidRPr="00A05551" w:rsidRDefault="008E6F0D" w:rsidP="001D7E79">
            <w:r w:rsidRPr="00A05551">
              <w:rPr>
                <w:rFonts w:ascii="Segoe UI Symbol" w:eastAsia="MS Gothic" w:hAnsi="Segoe UI Symbol" w:cs="Segoe UI Symbol"/>
              </w:rPr>
              <w:t>☐</w:t>
            </w:r>
            <w:r w:rsidRPr="00A05551">
              <w:t xml:space="preserve"> </w:t>
            </w:r>
            <w:proofErr w:type="gramStart"/>
            <w:r w:rsidRPr="00A05551">
              <w:t xml:space="preserve">Yes  </w:t>
            </w:r>
            <w:r w:rsidRPr="00A05551">
              <w:rPr>
                <w:rFonts w:ascii="Segoe UI Symbol" w:eastAsia="MS Gothic" w:hAnsi="Segoe UI Symbol" w:cs="Segoe UI Symbol"/>
              </w:rPr>
              <w:t>☐</w:t>
            </w:r>
            <w:proofErr w:type="gramEnd"/>
            <w:r w:rsidRPr="00A05551">
              <w:t xml:space="preserve"> No</w:t>
            </w:r>
          </w:p>
        </w:tc>
        <w:tc>
          <w:tcPr>
            <w:tcW w:w="7920" w:type="dxa"/>
          </w:tcPr>
          <w:p w14:paraId="1BBD93FC" w14:textId="77777777" w:rsidR="008E6F0D" w:rsidRPr="00A05551" w:rsidRDefault="008E6F0D" w:rsidP="001D7E79">
            <w:pPr>
              <w:spacing w:after="240"/>
            </w:pPr>
            <w:r w:rsidRPr="00A05551">
              <w:t xml:space="preserve">Are employees periodically instructed in the use of extinguishers and fire protection </w:t>
            </w:r>
            <w:proofErr w:type="gramStart"/>
            <w:r w:rsidRPr="00A05551">
              <w:t>procedures?*</w:t>
            </w:r>
            <w:proofErr w:type="gramEnd"/>
          </w:p>
        </w:tc>
      </w:tr>
    </w:tbl>
    <w:p w14:paraId="1BBD93FE" w14:textId="77777777" w:rsidR="008E6F0D" w:rsidRPr="00A05551" w:rsidRDefault="008E6F0D" w:rsidP="008E6F0D">
      <w:r w:rsidRPr="00A05551">
        <w:t>*(NOTE:  Use of fire extinguishers is based on company policy regarding employee firefighting in your Emergency Action Plan and local fire code.)</w:t>
      </w:r>
    </w:p>
    <w:p w14:paraId="1BBD93FF" w14:textId="77777777" w:rsidR="008E6F0D" w:rsidRPr="00A05551" w:rsidRDefault="008E6F0D" w:rsidP="008E6F0D">
      <w:pPr>
        <w:tabs>
          <w:tab w:val="right" w:pos="5760"/>
          <w:tab w:val="left" w:pos="6120"/>
          <w:tab w:val="right" w:pos="9360"/>
        </w:tabs>
      </w:pPr>
      <w:r w:rsidRPr="00A05551">
        <w:br/>
        <w:t>Completed by:</w:t>
      </w:r>
      <w:r w:rsidRPr="00A05551">
        <w:rPr>
          <w:u w:val="single"/>
        </w:rPr>
        <w:tab/>
      </w:r>
      <w:r w:rsidRPr="00A05551">
        <w:tab/>
        <w:t>Date:</w:t>
      </w:r>
      <w:r w:rsidRPr="00A05551">
        <w:rPr>
          <w:u w:val="single"/>
        </w:rPr>
        <w:tab/>
      </w:r>
    </w:p>
    <w:p w14:paraId="1BBD9400" w14:textId="77777777" w:rsidR="00425C38" w:rsidRDefault="00000000" w:rsidP="008E6F0D"/>
    <w:sectPr w:rsidR="00425C38" w:rsidSect="009842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F0D"/>
    <w:rsid w:val="000D5932"/>
    <w:rsid w:val="0013323C"/>
    <w:rsid w:val="002D11DA"/>
    <w:rsid w:val="002E5988"/>
    <w:rsid w:val="002F5F3B"/>
    <w:rsid w:val="00316D8A"/>
    <w:rsid w:val="0036377E"/>
    <w:rsid w:val="0044774C"/>
    <w:rsid w:val="00481E51"/>
    <w:rsid w:val="004F6203"/>
    <w:rsid w:val="005D6B0A"/>
    <w:rsid w:val="005F63F3"/>
    <w:rsid w:val="0068330A"/>
    <w:rsid w:val="00753E18"/>
    <w:rsid w:val="00864B92"/>
    <w:rsid w:val="00890656"/>
    <w:rsid w:val="008B0AE5"/>
    <w:rsid w:val="008B234F"/>
    <w:rsid w:val="008E6F0D"/>
    <w:rsid w:val="009842BD"/>
    <w:rsid w:val="00B11E3B"/>
    <w:rsid w:val="00C952AC"/>
    <w:rsid w:val="00D12FEB"/>
    <w:rsid w:val="00DA741D"/>
    <w:rsid w:val="00DC7A58"/>
    <w:rsid w:val="00E448C2"/>
    <w:rsid w:val="00E86BCC"/>
    <w:rsid w:val="00EA56C9"/>
    <w:rsid w:val="00F7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D93CD"/>
  <w15:chartTrackingRefBased/>
  <w15:docId w15:val="{B4DCB5ED-E83C-4507-B8DA-70B8B82A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941FF6-3A41-42F4-A0A6-5DAF0CA5F9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2A1692-073D-4C6C-A11C-5D0382B12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1519c-0a18-4175-bd8e-760b65977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C78327-A8F1-4041-A52C-B0541060CE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Powell, Robert</dc:creator>
  <cp:keywords/>
  <dc:description/>
  <cp:lastModifiedBy>Josh Masters</cp:lastModifiedBy>
  <cp:revision>3</cp:revision>
  <dcterms:created xsi:type="dcterms:W3CDTF">2020-07-22T16:35:00Z</dcterms:created>
  <dcterms:modified xsi:type="dcterms:W3CDTF">2023-01-20T15:43:00Z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</Properties>
</file>