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030E8" w14:textId="3E821F1D" w:rsidR="002A6A65" w:rsidRDefault="002A6A65" w:rsidP="00350872">
      <w:pPr>
        <w:pStyle w:val="Header"/>
        <w:numPr>
          <w:ilvl w:val="0"/>
          <w:numId w:val="0"/>
        </w:numPr>
        <w:spacing w:after="120"/>
        <w:ind w:left="1440"/>
        <w:jc w:val="center"/>
        <w:rPr>
          <w:b/>
          <w:sz w:val="28"/>
        </w:rPr>
      </w:pPr>
      <w:r>
        <w:rPr>
          <w:b/>
          <w:sz w:val="28"/>
        </w:rPr>
        <w:t xml:space="preserve">PPE Hazard Assessment </w:t>
      </w:r>
      <w:r w:rsidR="00CD795E">
        <w:rPr>
          <w:b/>
          <w:sz w:val="28"/>
        </w:rPr>
        <w:t xml:space="preserve">Certification </w:t>
      </w:r>
      <w:commentRangeStart w:id="0"/>
      <w:r>
        <w:rPr>
          <w:b/>
          <w:sz w:val="28"/>
        </w:rPr>
        <w:t>Form</w:t>
      </w:r>
      <w:commentRangeEnd w:id="0"/>
      <w:r w:rsidR="00DC53E3">
        <w:rPr>
          <w:rStyle w:val="CommentReference"/>
          <w:rFonts w:ascii="Times New Roman" w:hAnsi="Times New Roman"/>
        </w:rPr>
        <w:commentReference w:id="0"/>
      </w:r>
    </w:p>
    <w:p w14:paraId="0A60EA62" w14:textId="77777777" w:rsidR="002A6A65" w:rsidRDefault="002A6A65">
      <w:pPr>
        <w:pStyle w:val="Footer"/>
        <w:tabs>
          <w:tab w:val="clear" w:pos="4320"/>
          <w:tab w:val="clear" w:pos="8640"/>
          <w:tab w:val="right" w:pos="8352"/>
          <w:tab w:val="right" w:pos="14400"/>
        </w:tabs>
        <w:spacing w:after="60"/>
      </w:pPr>
      <w:r>
        <w:rPr>
          <w:b/>
        </w:rPr>
        <w:t>Name of work place</w:t>
      </w:r>
      <w:r>
        <w:t>:  __________________________________</w:t>
      </w:r>
      <w:r>
        <w:tab/>
      </w:r>
      <w:r>
        <w:rPr>
          <w:b/>
        </w:rPr>
        <w:tab/>
        <w:t>Assessment conducted by</w:t>
      </w:r>
      <w:r>
        <w:t>:  _________________________</w:t>
      </w:r>
    </w:p>
    <w:p w14:paraId="1ACD7AA1" w14:textId="3273B01A" w:rsidR="00274AD1" w:rsidRDefault="00274AD1">
      <w:pPr>
        <w:pStyle w:val="Footer"/>
        <w:tabs>
          <w:tab w:val="clear" w:pos="4320"/>
          <w:tab w:val="clear" w:pos="8640"/>
          <w:tab w:val="right" w:pos="8352"/>
          <w:tab w:val="right" w:pos="14400"/>
        </w:tabs>
        <w:spacing w:after="60"/>
      </w:pPr>
      <w:r>
        <w:rPr>
          <w:b/>
        </w:rPr>
        <w:t>Workplace</w:t>
      </w:r>
      <w:r w:rsidR="002A6A65">
        <w:rPr>
          <w:b/>
        </w:rPr>
        <w:t xml:space="preserve"> address</w:t>
      </w:r>
      <w:r w:rsidR="002A6A65">
        <w:t>:  __________________________________</w:t>
      </w:r>
      <w:r w:rsidR="002A6A65">
        <w:tab/>
      </w:r>
      <w:r w:rsidR="002A6A65">
        <w:tab/>
      </w:r>
    </w:p>
    <w:p w14:paraId="430C6A9F" w14:textId="0DE889E0" w:rsidR="002A6A65" w:rsidRPr="00961923" w:rsidRDefault="002A6A65">
      <w:pPr>
        <w:pStyle w:val="Footer"/>
        <w:tabs>
          <w:tab w:val="clear" w:pos="4320"/>
          <w:tab w:val="clear" w:pos="8640"/>
          <w:tab w:val="right" w:pos="8352"/>
          <w:tab w:val="right" w:pos="14400"/>
        </w:tabs>
        <w:spacing w:after="60"/>
        <w:rPr>
          <w:u w:val="single"/>
        </w:rPr>
      </w:pPr>
      <w:r>
        <w:rPr>
          <w:b/>
        </w:rPr>
        <w:t>Date of assessment:</w:t>
      </w:r>
      <w:r>
        <w:t xml:space="preserve">  _______________________________</w:t>
      </w:r>
    </w:p>
    <w:p w14:paraId="428E7238" w14:textId="4CBF23D1" w:rsidR="00274AD1" w:rsidRDefault="002A6A65">
      <w:pPr>
        <w:pStyle w:val="Footer"/>
        <w:tabs>
          <w:tab w:val="clear" w:pos="4320"/>
          <w:tab w:val="clear" w:pos="8640"/>
          <w:tab w:val="right" w:pos="8352"/>
          <w:tab w:val="right" w:pos="14400"/>
        </w:tabs>
        <w:rPr>
          <w:b/>
        </w:rPr>
      </w:pPr>
      <w:r>
        <w:rPr>
          <w:b/>
        </w:rPr>
        <w:t>Work area(s):</w:t>
      </w:r>
      <w:r>
        <w:t xml:space="preserve">  _________________________________________</w:t>
      </w:r>
      <w:r w:rsidR="00274AD1">
        <w:rPr>
          <w:u w:val="single"/>
        </w:rPr>
        <w:tab/>
      </w:r>
      <w:r w:rsidR="00274AD1">
        <w:rPr>
          <w:u w:val="single"/>
        </w:rPr>
        <w:tab/>
      </w:r>
      <w:r>
        <w:tab/>
      </w:r>
      <w:r>
        <w:rPr>
          <w:b/>
        </w:rPr>
        <w:tab/>
      </w:r>
    </w:p>
    <w:p w14:paraId="4E63385E" w14:textId="682823B9" w:rsidR="002A6A65" w:rsidRDefault="002A6A65">
      <w:pPr>
        <w:pStyle w:val="Footer"/>
        <w:tabs>
          <w:tab w:val="clear" w:pos="4320"/>
          <w:tab w:val="clear" w:pos="8640"/>
          <w:tab w:val="right" w:pos="8352"/>
          <w:tab w:val="right" w:pos="14400"/>
        </w:tabs>
      </w:pPr>
      <w:r>
        <w:rPr>
          <w:b/>
        </w:rPr>
        <w:t xml:space="preserve">Job/Task(s):  </w:t>
      </w:r>
      <w:r>
        <w:t>_______________________________________</w:t>
      </w:r>
      <w:r w:rsidR="00274AD1">
        <w:rPr>
          <w:u w:val="single"/>
        </w:rPr>
        <w:tab/>
      </w:r>
      <w:r w:rsidR="00274AD1">
        <w:tab/>
      </w:r>
    </w:p>
    <w:p w14:paraId="07EE0400" w14:textId="60BC0DB5" w:rsidR="002A6A65" w:rsidRPr="00F87D84" w:rsidRDefault="002A6A65">
      <w:pPr>
        <w:pStyle w:val="Footer"/>
        <w:tabs>
          <w:tab w:val="clear" w:pos="4320"/>
          <w:tab w:val="clear" w:pos="8640"/>
          <w:tab w:val="right" w:pos="14400"/>
        </w:tabs>
        <w:spacing w:before="60" w:after="60"/>
        <w:rPr>
          <w:b/>
          <w:bCs/>
          <w:sz w:val="18"/>
          <w:szCs w:val="18"/>
        </w:rPr>
      </w:pPr>
      <w:r w:rsidRPr="00F87D84">
        <w:rPr>
          <w:b/>
          <w:bCs/>
          <w:sz w:val="18"/>
          <w:szCs w:val="18"/>
        </w:rPr>
        <w:t>(</w:t>
      </w:r>
      <w:r w:rsidR="00D44538" w:rsidRPr="00F87D84">
        <w:rPr>
          <w:b/>
          <w:bCs/>
          <w:sz w:val="18"/>
          <w:szCs w:val="18"/>
        </w:rPr>
        <w:t xml:space="preserve">This form may not include all exposures or solutions suitable to your </w:t>
      </w:r>
      <w:r w:rsidR="00835D14" w:rsidRPr="00F87D84">
        <w:rPr>
          <w:b/>
          <w:bCs/>
          <w:sz w:val="18"/>
          <w:szCs w:val="18"/>
        </w:rPr>
        <w:t xml:space="preserve">work, </w:t>
      </w:r>
      <w:r w:rsidR="00F87D84" w:rsidRPr="00F87D84">
        <w:rPr>
          <w:b/>
          <w:bCs/>
          <w:sz w:val="18"/>
          <w:szCs w:val="18"/>
        </w:rPr>
        <w:t>research,</w:t>
      </w:r>
      <w:r w:rsidR="00835D14" w:rsidRPr="00F87D84">
        <w:rPr>
          <w:b/>
          <w:bCs/>
          <w:sz w:val="18"/>
          <w:szCs w:val="18"/>
        </w:rPr>
        <w:t xml:space="preserve"> and document </w:t>
      </w:r>
      <w:r w:rsidR="00F87D84" w:rsidRPr="00F87D84">
        <w:rPr>
          <w:b/>
          <w:bCs/>
          <w:sz w:val="18"/>
          <w:szCs w:val="18"/>
        </w:rPr>
        <w:t>accordingly. Use</w:t>
      </w:r>
      <w:r w:rsidRPr="00F87D84">
        <w:rPr>
          <w:b/>
          <w:bCs/>
          <w:sz w:val="18"/>
          <w:szCs w:val="18"/>
        </w:rPr>
        <w:t xml:space="preserve"> a separate sheet for each job/task or work area)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224"/>
        <w:gridCol w:w="4162"/>
        <w:gridCol w:w="5417"/>
      </w:tblGrid>
      <w:tr w:rsidR="002A6A65" w14:paraId="3F378F99" w14:textId="77777777">
        <w:trPr>
          <w:cantSplit/>
          <w:trHeight w:val="144"/>
          <w:jc w:val="center"/>
        </w:trPr>
        <w:tc>
          <w:tcPr>
            <w:tcW w:w="14803" w:type="dxa"/>
            <w:gridSpan w:val="3"/>
            <w:shd w:val="clear" w:color="auto" w:fill="FFFFFF"/>
          </w:tcPr>
          <w:p w14:paraId="511C2155" w14:textId="77777777" w:rsidR="002A6A65" w:rsidRDefault="002A6A65">
            <w:pPr>
              <w:pStyle w:val="Heading8"/>
            </w:pPr>
            <w:r>
              <w:t>EYES</w:t>
            </w:r>
          </w:p>
        </w:tc>
      </w:tr>
      <w:tr w:rsidR="002A6A65" w14:paraId="2E0A279A" w14:textId="77777777">
        <w:trPr>
          <w:jc w:val="center"/>
        </w:trPr>
        <w:tc>
          <w:tcPr>
            <w:tcW w:w="5224" w:type="dxa"/>
            <w:tcBorders>
              <w:bottom w:val="single" w:sz="6" w:space="0" w:color="auto"/>
            </w:tcBorders>
          </w:tcPr>
          <w:p w14:paraId="518CB2A1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Work activities, such as</w:t>
            </w:r>
            <w:r>
              <w:t>:</w:t>
            </w:r>
          </w:p>
          <w:p w14:paraId="1DADA05C" w14:textId="51F12470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A</w:t>
            </w:r>
            <w:r>
              <w:t>brasive blasting</w:t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rPr>
                <w:sz w:val="28"/>
              </w:rPr>
              <w:t xml:space="preserve"> </w:t>
            </w:r>
            <w:r w:rsidR="00097AF8">
              <w:t>S</w:t>
            </w:r>
            <w:r>
              <w:t>anding</w:t>
            </w:r>
          </w:p>
          <w:p w14:paraId="28EDA30B" w14:textId="1524E75B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C</w:t>
            </w:r>
            <w:r>
              <w:t>hopping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S</w:t>
            </w:r>
            <w:r>
              <w:t>awing</w:t>
            </w:r>
          </w:p>
          <w:p w14:paraId="3F94AA9F" w14:textId="7617DF8D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C</w:t>
            </w:r>
            <w:r>
              <w:t>utting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G</w:t>
            </w:r>
            <w:r>
              <w:t>rinding</w:t>
            </w:r>
          </w:p>
          <w:p w14:paraId="4562767E" w14:textId="3DA5767C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D</w:t>
            </w:r>
            <w:r>
              <w:t>rilling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H</w:t>
            </w:r>
            <w:r>
              <w:t>ammering</w:t>
            </w:r>
            <w:r>
              <w:tab/>
            </w:r>
          </w:p>
          <w:p w14:paraId="6D68ACB7" w14:textId="37FB5D64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W</w:t>
            </w:r>
            <w:r>
              <w:t>elding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C</w:t>
            </w:r>
            <w:r>
              <w:t>hipping</w:t>
            </w:r>
          </w:p>
          <w:p w14:paraId="63B6ECBA" w14:textId="45555893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S</w:t>
            </w:r>
            <w:r>
              <w:t>oldering</w:t>
            </w:r>
          </w:p>
          <w:p w14:paraId="7BA48C56" w14:textId="49264C22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T</w:t>
            </w:r>
            <w:r>
              <w:t>orch brazing</w:t>
            </w:r>
          </w:p>
          <w:p w14:paraId="72A8A73D" w14:textId="04AFB419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W</w:t>
            </w:r>
            <w:r>
              <w:t>orking outdoors</w:t>
            </w:r>
          </w:p>
          <w:p w14:paraId="4B24D3DC" w14:textId="1033DC6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C</w:t>
            </w:r>
            <w:r>
              <w:t>omputer work</w:t>
            </w:r>
          </w:p>
          <w:p w14:paraId="5EE06CC5" w14:textId="4AC79422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P</w:t>
            </w:r>
            <w:r>
              <w:t>unch press operations</w:t>
            </w:r>
          </w:p>
          <w:p w14:paraId="62B9B734" w14:textId="183F67A9" w:rsidR="002A6A65" w:rsidRPr="000F5FE1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O</w:t>
            </w:r>
            <w:r>
              <w:t>ther</w:t>
            </w:r>
            <w:r w:rsidR="002A026B">
              <w:t xml:space="preserve"> potential</w:t>
            </w:r>
            <w:r w:rsidR="00173B59">
              <w:t>ly</w:t>
            </w:r>
            <w:r w:rsidR="002A026B">
              <w:t xml:space="preserve"> </w:t>
            </w:r>
            <w:r w:rsidR="00A70236">
              <w:t>hazardous activities</w:t>
            </w:r>
            <w:r>
              <w:t>:</w:t>
            </w:r>
            <w:r w:rsidR="002A026B">
              <w:t xml:space="preserve"> </w:t>
            </w:r>
            <w:r w:rsidR="00A70236">
              <w:t>_________________________________________</w:t>
            </w:r>
            <w:r w:rsidR="002A026B">
              <w:t xml:space="preserve"> </w:t>
            </w:r>
            <w:r w:rsidR="0091277C">
              <w:t xml:space="preserve"> </w:t>
            </w:r>
            <w:r>
              <w:t xml:space="preserve"> </w:t>
            </w:r>
            <w:r w:rsidR="0091277C">
              <w:t xml:space="preserve"> </w:t>
            </w:r>
          </w:p>
          <w:p w14:paraId="09B6267A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4162" w:type="dxa"/>
            <w:tcBorders>
              <w:bottom w:val="single" w:sz="6" w:space="0" w:color="auto"/>
            </w:tcBorders>
          </w:tcPr>
          <w:p w14:paraId="2BEECEF8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t>Work-related exposure to</w:t>
            </w:r>
            <w:r>
              <w:t>:</w:t>
            </w:r>
          </w:p>
          <w:p w14:paraId="0386BFDD" w14:textId="7D24D264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A</w:t>
            </w:r>
            <w:r>
              <w:t>irborne dust</w:t>
            </w:r>
          </w:p>
          <w:p w14:paraId="637B2480" w14:textId="38761A4C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D</w:t>
            </w:r>
            <w:r>
              <w:t>irt</w:t>
            </w:r>
          </w:p>
          <w:p w14:paraId="06342A94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UV </w:t>
            </w:r>
          </w:p>
          <w:p w14:paraId="1A522EB5" w14:textId="7787C4B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F</w:t>
            </w:r>
            <w:r>
              <w:t>lying particles/objects</w:t>
            </w:r>
          </w:p>
          <w:p w14:paraId="5DD69F68" w14:textId="477C2A28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B</w:t>
            </w:r>
            <w:r>
              <w:t>lood splashes</w:t>
            </w:r>
          </w:p>
          <w:p w14:paraId="0DAE47D4" w14:textId="5C91368E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H</w:t>
            </w:r>
            <w:r>
              <w:t>azardous liquid chemicals mists</w:t>
            </w:r>
          </w:p>
          <w:p w14:paraId="72064AD5" w14:textId="3794CFD8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C</w:t>
            </w:r>
            <w:r>
              <w:t>hemical splashes</w:t>
            </w:r>
          </w:p>
          <w:p w14:paraId="7671BDC5" w14:textId="1E80356A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M</w:t>
            </w:r>
            <w:r>
              <w:t>olten metal splashes</w:t>
            </w:r>
          </w:p>
          <w:p w14:paraId="048A1A18" w14:textId="18437BFA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Gl</w:t>
            </w:r>
            <w:r>
              <w:t>are/high intensity lights</w:t>
            </w:r>
          </w:p>
          <w:p w14:paraId="44EE6C99" w14:textId="13D65915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L</w:t>
            </w:r>
            <w:r>
              <w:t>aser operations</w:t>
            </w:r>
          </w:p>
          <w:p w14:paraId="09C8FF61" w14:textId="081464ED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097AF8">
              <w:t>H</w:t>
            </w:r>
            <w:r>
              <w:t xml:space="preserve">ot sparks </w:t>
            </w:r>
          </w:p>
          <w:p w14:paraId="52E8A293" w14:textId="6F947619" w:rsidR="002A6A65" w:rsidRDefault="002A6A65" w:rsidP="00A70236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E53">
              <w:t>O</w:t>
            </w:r>
            <w:r w:rsidR="00A70236">
              <w:t>ther potentia</w:t>
            </w:r>
            <w:r w:rsidR="00173B59">
              <w:t>l</w:t>
            </w:r>
            <w:r w:rsidR="00A70236">
              <w:t>l</w:t>
            </w:r>
            <w:r w:rsidR="00173B59">
              <w:t>y</w:t>
            </w:r>
            <w:r w:rsidR="00A70236">
              <w:t xml:space="preserve"> hazardous exposure: _______________________________</w:t>
            </w:r>
            <w:r w:rsidR="00EB5F24">
              <w:t>__</w:t>
            </w:r>
          </w:p>
        </w:tc>
        <w:tc>
          <w:tcPr>
            <w:tcW w:w="5417" w:type="dxa"/>
            <w:tcBorders>
              <w:bottom w:val="single" w:sz="6" w:space="0" w:color="auto"/>
            </w:tcBorders>
          </w:tcPr>
          <w:p w14:paraId="41B1C1D6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Can hazard be eliminated without the use of PPE</w:t>
            </w:r>
            <w:r>
              <w:t>?</w:t>
            </w:r>
          </w:p>
          <w:p w14:paraId="5B65FFD0" w14:textId="1122078B" w:rsidR="002A6A65" w:rsidRDefault="002A6A65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 xml:space="preserve">Yes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rPr>
                <w:b/>
              </w:rPr>
              <w:t xml:space="preserve">   </w:t>
            </w:r>
            <w:r>
              <w:t xml:space="preserve">No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</w:p>
          <w:p w14:paraId="618811D9" w14:textId="36A41DA7" w:rsidR="00686770" w:rsidRDefault="00686770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 xml:space="preserve">If yes, </w:t>
            </w:r>
            <w:r w:rsidR="00696824">
              <w:t>identify engineering, elimination, or substitution controls: ___________________________________________</w:t>
            </w:r>
          </w:p>
          <w:p w14:paraId="7313BCEE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If no, use</w:t>
            </w:r>
            <w:r>
              <w:t xml:space="preserve">:                                           </w:t>
            </w:r>
            <w:r>
              <w:rPr>
                <w:u w:val="single"/>
              </w:rPr>
              <w:t>With:</w:t>
            </w:r>
            <w:r>
              <w:t xml:space="preserve"> </w:t>
            </w:r>
          </w:p>
          <w:p w14:paraId="5743E5A7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Safety glasses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Side shields</w:t>
            </w:r>
          </w:p>
          <w:p w14:paraId="62CE26C9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Safety goggles                             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Face shield</w:t>
            </w:r>
          </w:p>
          <w:p w14:paraId="19B2D52C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Dust-tight goggles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Shaded</w:t>
            </w:r>
          </w:p>
          <w:p w14:paraId="7CA8BEE4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Impact goggles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Prescription</w:t>
            </w:r>
          </w:p>
          <w:p w14:paraId="70B01CB9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Welding helmet/shield</w:t>
            </w:r>
          </w:p>
          <w:p w14:paraId="2F4AD4A0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Chemical goggles</w:t>
            </w:r>
          </w:p>
          <w:p w14:paraId="64CBDBDC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Chemical splash goggles</w:t>
            </w:r>
          </w:p>
          <w:p w14:paraId="7BBE69AD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Laser goggles</w:t>
            </w:r>
          </w:p>
          <w:p w14:paraId="52E8FB1F" w14:textId="54861B8F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Shading/Filter (#</w:t>
            </w:r>
            <w:r>
              <w:rPr>
                <w:u w:val="single"/>
              </w:rPr>
              <w:t xml:space="preserve">         </w:t>
            </w:r>
            <w:proofErr w:type="gramStart"/>
            <w:r>
              <w:rPr>
                <w:u w:val="single"/>
              </w:rPr>
              <w:t xml:space="preserve"> </w:t>
            </w:r>
            <w:r w:rsidR="007621D4">
              <w:rPr>
                <w:u w:val="single"/>
              </w:rPr>
              <w:t xml:space="preserve"> )</w:t>
            </w:r>
            <w:proofErr w:type="gramEnd"/>
            <w:r>
              <w:t xml:space="preserve"> </w:t>
            </w:r>
            <w:r>
              <w:tab/>
            </w:r>
            <w:r>
              <w:tab/>
              <w:t xml:space="preserve">     </w:t>
            </w:r>
          </w:p>
          <w:p w14:paraId="4EF6B60B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Welding shield                              </w:t>
            </w:r>
          </w:p>
          <w:p w14:paraId="049A49B4" w14:textId="397070E1" w:rsidR="002A6A65" w:rsidRPr="00CD1958" w:rsidRDefault="002A6A65" w:rsidP="00CD1958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Other</w:t>
            </w:r>
            <w:r w:rsidR="00FD7BE0">
              <w:t xml:space="preserve"> </w:t>
            </w:r>
            <w:r w:rsidR="00696824">
              <w:t xml:space="preserve">available PPE </w:t>
            </w:r>
            <w:r w:rsidR="00FD7BE0">
              <w:t>options</w:t>
            </w:r>
            <w:r>
              <w:t>:</w:t>
            </w:r>
            <w:r w:rsidR="00696824">
              <w:t xml:space="preserve"> ___________________________________________</w:t>
            </w:r>
          </w:p>
        </w:tc>
      </w:tr>
      <w:tr w:rsidR="002A6A65" w14:paraId="0999EF29" w14:textId="77777777">
        <w:trPr>
          <w:cantSplit/>
          <w:trHeight w:val="144"/>
          <w:jc w:val="center"/>
        </w:trPr>
        <w:tc>
          <w:tcPr>
            <w:tcW w:w="14803" w:type="dxa"/>
            <w:gridSpan w:val="3"/>
            <w:shd w:val="clear" w:color="auto" w:fill="FFFFFF"/>
          </w:tcPr>
          <w:p w14:paraId="569E1509" w14:textId="77777777" w:rsidR="002A6A65" w:rsidRDefault="002A6A65">
            <w:pPr>
              <w:pStyle w:val="Heading8"/>
            </w:pPr>
            <w:r>
              <w:t>FACE</w:t>
            </w:r>
          </w:p>
        </w:tc>
      </w:tr>
      <w:tr w:rsidR="002A6A65" w14:paraId="6F5D4529" w14:textId="77777777">
        <w:trPr>
          <w:jc w:val="center"/>
        </w:trPr>
        <w:tc>
          <w:tcPr>
            <w:tcW w:w="5224" w:type="dxa"/>
            <w:tcBorders>
              <w:bottom w:val="single" w:sz="6" w:space="0" w:color="auto"/>
            </w:tcBorders>
          </w:tcPr>
          <w:p w14:paraId="7178B928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t>Work activities, such as</w:t>
            </w:r>
            <w:r>
              <w:t>:</w:t>
            </w:r>
          </w:p>
          <w:p w14:paraId="3F641563" w14:textId="3C1C770F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C</w:t>
            </w:r>
            <w:r>
              <w:t>leaning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F</w:t>
            </w:r>
            <w:r>
              <w:t>oundry work</w:t>
            </w:r>
          </w:p>
          <w:p w14:paraId="7D95597E" w14:textId="2CCC0910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C</w:t>
            </w:r>
            <w:r>
              <w:t>ooking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W</w:t>
            </w:r>
            <w:r>
              <w:t>elding</w:t>
            </w:r>
          </w:p>
          <w:p w14:paraId="65973181" w14:textId="39632685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S</w:t>
            </w:r>
            <w:r>
              <w:t>iphoning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M</w:t>
            </w:r>
            <w:r>
              <w:t>ixing</w:t>
            </w:r>
          </w:p>
          <w:p w14:paraId="74531014" w14:textId="707563FC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P</w:t>
            </w:r>
            <w:r>
              <w:t>ainting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P</w:t>
            </w:r>
            <w:r>
              <w:t>ouring molten</w:t>
            </w:r>
          </w:p>
          <w:p w14:paraId="319CD6E3" w14:textId="7834CD34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D</w:t>
            </w:r>
            <w:r>
              <w:t>ip tank operations</w:t>
            </w:r>
            <w:r>
              <w:tab/>
              <w:t xml:space="preserve">     metal</w:t>
            </w:r>
          </w:p>
          <w:p w14:paraId="68EC939C" w14:textId="55F12A66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P</w:t>
            </w:r>
            <w:r>
              <w:t>ouring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W</w:t>
            </w:r>
            <w:r>
              <w:t>orking outdoors</w:t>
            </w:r>
          </w:p>
          <w:p w14:paraId="56E7BD02" w14:textId="4C6D9646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O</w:t>
            </w:r>
            <w:r w:rsidR="00173B59">
              <w:t>ther potentially hazardous activities: _________________________________________</w:t>
            </w:r>
          </w:p>
          <w:p w14:paraId="134AE0CD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4162" w:type="dxa"/>
            <w:tcBorders>
              <w:bottom w:val="single" w:sz="6" w:space="0" w:color="auto"/>
            </w:tcBorders>
          </w:tcPr>
          <w:p w14:paraId="3A9EE19A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t>Work-related exposure to</w:t>
            </w:r>
            <w:r>
              <w:t>:</w:t>
            </w:r>
          </w:p>
          <w:p w14:paraId="7C41B592" w14:textId="7FFFFDA4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H</w:t>
            </w:r>
            <w:r>
              <w:t>azardous liquid chemicals</w:t>
            </w:r>
          </w:p>
          <w:p w14:paraId="7FDFA011" w14:textId="4CA6339D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E</w:t>
            </w:r>
            <w:r>
              <w:t>xtreme heat</w:t>
            </w:r>
          </w:p>
          <w:p w14:paraId="410C9A19" w14:textId="4B407FC4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E</w:t>
            </w:r>
            <w:r>
              <w:t>xtreme cold</w:t>
            </w:r>
          </w:p>
          <w:p w14:paraId="1B80768B" w14:textId="308FD733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P</w:t>
            </w:r>
            <w:r>
              <w:t>otential irritants</w:t>
            </w:r>
          </w:p>
          <w:p w14:paraId="2A507496" w14:textId="335F5133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O</w:t>
            </w:r>
            <w:r w:rsidR="00173B59">
              <w:t>ther potentially hazardous exposure: _________________________________</w:t>
            </w:r>
            <w:r>
              <w:t xml:space="preserve"> </w:t>
            </w:r>
          </w:p>
          <w:p w14:paraId="6B9559E8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5417" w:type="dxa"/>
            <w:tcBorders>
              <w:bottom w:val="single" w:sz="6" w:space="0" w:color="auto"/>
            </w:tcBorders>
          </w:tcPr>
          <w:p w14:paraId="5BA71B0E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Can hazard be eliminated without the use of PPE</w:t>
            </w:r>
            <w:r>
              <w:t>?</w:t>
            </w:r>
          </w:p>
          <w:p w14:paraId="34C5D901" w14:textId="6D4317D8" w:rsidR="002A6A65" w:rsidRDefault="002A6A65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 xml:space="preserve">Yes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rPr>
                <w:b/>
              </w:rPr>
              <w:t xml:space="preserve">   </w:t>
            </w:r>
            <w:r>
              <w:t xml:space="preserve">No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</w:p>
          <w:p w14:paraId="41F69F26" w14:textId="1C199C9B" w:rsidR="00173B59" w:rsidRDefault="00173B59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>If yes, identify engineering, elimination, or substitution controls: ___________________________________________</w:t>
            </w:r>
          </w:p>
          <w:p w14:paraId="2522CAF0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If no, use</w:t>
            </w:r>
            <w:r>
              <w:t>:</w:t>
            </w:r>
          </w:p>
          <w:p w14:paraId="42D02F48" w14:textId="77777777" w:rsidR="002A6A65" w:rsidRDefault="002A6A65"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8A733F">
              <w:rPr>
                <w:sz w:val="22"/>
              </w:rPr>
            </w:r>
            <w:r w:rsidR="008A733F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Face shield</w:t>
            </w:r>
          </w:p>
          <w:p w14:paraId="47B2ABAE" w14:textId="78842AD3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Shading/Filter (#</w:t>
            </w:r>
            <w:r>
              <w:rPr>
                <w:u w:val="single"/>
              </w:rPr>
              <w:t xml:space="preserve">           </w:t>
            </w:r>
            <w:proofErr w:type="gramStart"/>
            <w:r>
              <w:rPr>
                <w:u w:val="single"/>
              </w:rPr>
              <w:t xml:space="preserve"> </w:t>
            </w:r>
            <w:r w:rsidR="005C5BE6">
              <w:rPr>
                <w:u w:val="single"/>
              </w:rPr>
              <w:t xml:space="preserve"> )</w:t>
            </w:r>
            <w:proofErr w:type="gramEnd"/>
            <w:r>
              <w:rPr>
                <w:u w:val="single"/>
              </w:rPr>
              <w:t xml:space="preserve"> </w:t>
            </w:r>
          </w:p>
          <w:p w14:paraId="2C7119D7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Welding shield</w:t>
            </w:r>
          </w:p>
          <w:p w14:paraId="09F9089A" w14:textId="7545B9CE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Other</w:t>
            </w:r>
            <w:r w:rsidR="00CD1958">
              <w:t xml:space="preserve"> available PPE options</w:t>
            </w:r>
            <w:r>
              <w:t xml:space="preserve">: </w:t>
            </w:r>
          </w:p>
          <w:p w14:paraId="31CBB7F7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spacing w:after="240"/>
            </w:pPr>
          </w:p>
        </w:tc>
      </w:tr>
      <w:tr w:rsidR="002A6A65" w14:paraId="0E33BFE7" w14:textId="77777777">
        <w:trPr>
          <w:cantSplit/>
          <w:trHeight w:val="260"/>
          <w:jc w:val="center"/>
        </w:trPr>
        <w:tc>
          <w:tcPr>
            <w:tcW w:w="14803" w:type="dxa"/>
            <w:gridSpan w:val="3"/>
            <w:shd w:val="clear" w:color="auto" w:fill="FFFFFF"/>
          </w:tcPr>
          <w:p w14:paraId="68332C34" w14:textId="77777777" w:rsidR="002A6A65" w:rsidRDefault="002A6A65">
            <w:pPr>
              <w:pStyle w:val="Heading6"/>
              <w:jc w:val="left"/>
            </w:pPr>
            <w:r>
              <w:lastRenderedPageBreak/>
              <w:t>HEAD</w:t>
            </w:r>
          </w:p>
        </w:tc>
      </w:tr>
      <w:tr w:rsidR="002A6A65" w14:paraId="2AEB0132" w14:textId="77777777">
        <w:trPr>
          <w:trHeight w:val="260"/>
          <w:jc w:val="center"/>
        </w:trPr>
        <w:tc>
          <w:tcPr>
            <w:tcW w:w="5224" w:type="dxa"/>
            <w:tcBorders>
              <w:bottom w:val="single" w:sz="6" w:space="0" w:color="auto"/>
            </w:tcBorders>
          </w:tcPr>
          <w:p w14:paraId="7255C1CE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t>Work activities, such as</w:t>
            </w:r>
            <w:r>
              <w:t>:</w:t>
            </w:r>
          </w:p>
          <w:p w14:paraId="5EF8E136" w14:textId="1CFBC851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B</w:t>
            </w:r>
            <w:r>
              <w:t xml:space="preserve">uilding maintenance </w:t>
            </w:r>
          </w:p>
          <w:p w14:paraId="0CE4CBAF" w14:textId="03FA1FEC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C</w:t>
            </w:r>
            <w:r>
              <w:t>onfined space operations</w:t>
            </w:r>
          </w:p>
          <w:p w14:paraId="40669DBD" w14:textId="09AF4942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C</w:t>
            </w:r>
            <w:r>
              <w:t>onstruction</w:t>
            </w:r>
          </w:p>
          <w:p w14:paraId="3BBE3919" w14:textId="46B4163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E</w:t>
            </w:r>
            <w:r>
              <w:t>lectrical wiring</w:t>
            </w:r>
          </w:p>
          <w:p w14:paraId="0BA13AF8" w14:textId="73C4E7CA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W</w:t>
            </w:r>
            <w:r>
              <w:t>alking/working under catwalks</w:t>
            </w:r>
          </w:p>
          <w:p w14:paraId="435FE920" w14:textId="00DC57A9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W</w:t>
            </w:r>
            <w:r>
              <w:t>alking/working on catwalks</w:t>
            </w:r>
          </w:p>
          <w:p w14:paraId="517F50D5" w14:textId="5ECA5D6F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W</w:t>
            </w:r>
            <w:r>
              <w:t>alking/working under conveyor belts</w:t>
            </w:r>
          </w:p>
          <w:p w14:paraId="1C4CDDEA" w14:textId="0E0EC331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W</w:t>
            </w:r>
            <w:r>
              <w:t>orking with/around conveyor belts</w:t>
            </w:r>
          </w:p>
          <w:p w14:paraId="4BEA0803" w14:textId="55EBE258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W</w:t>
            </w:r>
            <w:r>
              <w:t>alking/working under crane loads</w:t>
            </w:r>
          </w:p>
          <w:p w14:paraId="6C424928" w14:textId="0EE26163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U</w:t>
            </w:r>
            <w:r>
              <w:t>tility work</w:t>
            </w:r>
          </w:p>
          <w:p w14:paraId="45FD7D37" w14:textId="3B036C65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O</w:t>
            </w:r>
            <w:r w:rsidR="008325DD">
              <w:t>ther potentially hazardous activities</w:t>
            </w:r>
            <w:r>
              <w:t xml:space="preserve">: </w:t>
            </w:r>
            <w:r w:rsidR="009658BD">
              <w:t>_________________________________________</w:t>
            </w:r>
          </w:p>
          <w:p w14:paraId="28B98039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  <w:p w14:paraId="6F78CAFE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4162" w:type="dxa"/>
            <w:tcBorders>
              <w:bottom w:val="single" w:sz="6" w:space="0" w:color="auto"/>
            </w:tcBorders>
          </w:tcPr>
          <w:p w14:paraId="08106CA3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t>Work-related exposure to</w:t>
            </w:r>
            <w:r>
              <w:t>:</w:t>
            </w:r>
          </w:p>
          <w:p w14:paraId="79244E27" w14:textId="0C700776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B</w:t>
            </w:r>
            <w:r>
              <w:t>eams</w:t>
            </w:r>
          </w:p>
          <w:p w14:paraId="00D71D11" w14:textId="426D7C4B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Pi</w:t>
            </w:r>
            <w:r>
              <w:t>pes</w:t>
            </w:r>
          </w:p>
          <w:p w14:paraId="5782C20F" w14:textId="0427B26A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E</w:t>
            </w:r>
            <w:r>
              <w:t>xposed electrical wiring or components</w:t>
            </w:r>
          </w:p>
          <w:p w14:paraId="4E5B8BB9" w14:textId="10870C66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F</w:t>
            </w:r>
            <w:r>
              <w:t>alling objects</w:t>
            </w:r>
          </w:p>
          <w:p w14:paraId="290C0815" w14:textId="3C2292E5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F</w:t>
            </w:r>
            <w:r>
              <w:t>ixed object</w:t>
            </w:r>
          </w:p>
          <w:p w14:paraId="4D9ED93B" w14:textId="24E07855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M</w:t>
            </w:r>
            <w:r>
              <w:t xml:space="preserve">achine parts </w:t>
            </w:r>
          </w:p>
          <w:p w14:paraId="620090D6" w14:textId="720D175A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O</w:t>
            </w:r>
            <w:r>
              <w:t>ther</w:t>
            </w:r>
            <w:r w:rsidR="008325DD">
              <w:t xml:space="preserve"> potentially hazardous exposure</w:t>
            </w:r>
            <w:r>
              <w:t>:</w:t>
            </w:r>
            <w:r w:rsidR="009658BD">
              <w:t xml:space="preserve"> _________________________________</w:t>
            </w:r>
            <w:r>
              <w:t xml:space="preserve"> </w:t>
            </w:r>
          </w:p>
          <w:p w14:paraId="4AC14ADE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5417" w:type="dxa"/>
            <w:tcBorders>
              <w:bottom w:val="single" w:sz="6" w:space="0" w:color="auto"/>
            </w:tcBorders>
          </w:tcPr>
          <w:p w14:paraId="7461FA6A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Can hazard be eliminated without the use of PPE</w:t>
            </w:r>
            <w:r>
              <w:t>?</w:t>
            </w:r>
          </w:p>
          <w:p w14:paraId="6DD0B78E" w14:textId="38DD44BC" w:rsidR="002A6A65" w:rsidRDefault="002A6A65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 xml:space="preserve">Yes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No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</w:p>
          <w:p w14:paraId="1BA2B75E" w14:textId="51B3399E" w:rsidR="009658BD" w:rsidRPr="009658BD" w:rsidRDefault="009658BD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>If yes, identify engineering, elimination, or substitution controls: ___________________________________________</w:t>
            </w:r>
          </w:p>
          <w:p w14:paraId="7B1EB6F2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If no, use</w:t>
            </w:r>
            <w:r>
              <w:t>:</w:t>
            </w:r>
          </w:p>
          <w:p w14:paraId="645D6590" w14:textId="77777777" w:rsidR="002A6A65" w:rsidRDefault="002A6A6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Protective Helmet</w:t>
            </w:r>
          </w:p>
          <w:p w14:paraId="6E0E24B2" w14:textId="2FE32579" w:rsidR="002A6A65" w:rsidRDefault="002A6A65">
            <w:pPr>
              <w:ind w:left="288"/>
              <w:rPr>
                <w:b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AD6896">
              <w:rPr>
                <w:rFonts w:ascii="Arial" w:hAnsi="Arial"/>
                <w:sz w:val="22"/>
              </w:rPr>
              <w:t>Class</w:t>
            </w:r>
            <w:r w:rsidR="002B4373">
              <w:rPr>
                <w:rFonts w:ascii="Arial" w:hAnsi="Arial"/>
                <w:sz w:val="22"/>
              </w:rPr>
              <w:t xml:space="preserve"> G</w:t>
            </w:r>
            <w:r>
              <w:rPr>
                <w:rFonts w:ascii="Arial" w:hAnsi="Arial"/>
                <w:sz w:val="22"/>
              </w:rPr>
              <w:t xml:space="preserve"> (</w:t>
            </w:r>
            <w:r w:rsidR="002B4373">
              <w:rPr>
                <w:rFonts w:ascii="Arial" w:hAnsi="Arial"/>
                <w:sz w:val="22"/>
              </w:rPr>
              <w:t>general</w:t>
            </w:r>
            <w:r>
              <w:rPr>
                <w:rFonts w:ascii="Arial" w:hAnsi="Arial"/>
                <w:sz w:val="22"/>
              </w:rPr>
              <w:t>)</w:t>
            </w:r>
          </w:p>
          <w:p w14:paraId="2FA2A345" w14:textId="020C9184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288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Type </w:t>
            </w:r>
            <w:r w:rsidR="002B4373">
              <w:t>E</w:t>
            </w:r>
            <w:r>
              <w:t xml:space="preserve"> (</w:t>
            </w:r>
            <w:r w:rsidR="002B4373">
              <w:t>electrical</w:t>
            </w:r>
            <w:r>
              <w:t>)</w:t>
            </w:r>
          </w:p>
          <w:p w14:paraId="0D5E6968" w14:textId="0C632BE1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288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Type C</w:t>
            </w:r>
            <w:r w:rsidR="002B4373">
              <w:t xml:space="preserve"> (conductive)</w:t>
            </w:r>
          </w:p>
          <w:p w14:paraId="79FE7E5D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288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Bump cap (not ANSI-approved)</w:t>
            </w:r>
          </w:p>
          <w:p w14:paraId="3342AFD8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Hair net or soft cap</w:t>
            </w:r>
          </w:p>
          <w:p w14:paraId="57259585" w14:textId="77777777" w:rsidR="00672A98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Other</w:t>
            </w:r>
            <w:r w:rsidR="00672A98">
              <w:t xml:space="preserve"> available PPE options</w:t>
            </w:r>
            <w:r>
              <w:t>:</w:t>
            </w:r>
          </w:p>
          <w:p w14:paraId="2060C744" w14:textId="25196B8C" w:rsidR="002A6A65" w:rsidRDefault="00672A98">
            <w:pPr>
              <w:pStyle w:val="Footer"/>
              <w:tabs>
                <w:tab w:val="clear" w:pos="4320"/>
                <w:tab w:val="clear" w:pos="8640"/>
              </w:tabs>
            </w:pPr>
            <w:r>
              <w:t>___________________________________________</w:t>
            </w:r>
            <w:r w:rsidR="002A6A65">
              <w:t xml:space="preserve"> </w:t>
            </w:r>
          </w:p>
          <w:p w14:paraId="30042ACF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</w:tr>
      <w:tr w:rsidR="002A6A65" w14:paraId="65661431" w14:textId="77777777">
        <w:trPr>
          <w:cantSplit/>
          <w:trHeight w:val="144"/>
          <w:jc w:val="center"/>
        </w:trPr>
        <w:tc>
          <w:tcPr>
            <w:tcW w:w="14803" w:type="dxa"/>
            <w:gridSpan w:val="3"/>
            <w:shd w:val="clear" w:color="auto" w:fill="FFFFFF"/>
          </w:tcPr>
          <w:p w14:paraId="1499A545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HANDS/ARMS</w:t>
            </w:r>
          </w:p>
        </w:tc>
      </w:tr>
      <w:tr w:rsidR="002A6A65" w14:paraId="17099FE5" w14:textId="77777777">
        <w:trPr>
          <w:trHeight w:val="260"/>
          <w:jc w:val="center"/>
        </w:trPr>
        <w:tc>
          <w:tcPr>
            <w:tcW w:w="5224" w:type="dxa"/>
            <w:tcBorders>
              <w:bottom w:val="single" w:sz="6" w:space="0" w:color="auto"/>
            </w:tcBorders>
          </w:tcPr>
          <w:p w14:paraId="18218A9F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t>Work activities, such as</w:t>
            </w:r>
            <w:r>
              <w:t>:</w:t>
            </w:r>
          </w:p>
          <w:p w14:paraId="59CFC20A" w14:textId="524EA870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B</w:t>
            </w:r>
            <w:r>
              <w:t>aking</w:t>
            </w:r>
            <w:r>
              <w:tab/>
            </w:r>
            <w:r>
              <w:tab/>
              <w:t xml:space="preserve">     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M</w:t>
            </w:r>
            <w:r>
              <w:t>aterial handling</w:t>
            </w:r>
          </w:p>
          <w:p w14:paraId="1253D007" w14:textId="6930F4C5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C</w:t>
            </w:r>
            <w:r>
              <w:t>ooking</w:t>
            </w:r>
            <w:r>
              <w:tab/>
            </w:r>
            <w:r>
              <w:tab/>
              <w:t xml:space="preserve">     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S</w:t>
            </w:r>
            <w:r>
              <w:t>anding</w:t>
            </w:r>
          </w:p>
          <w:p w14:paraId="34606094" w14:textId="0DBDE0F8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G</w:t>
            </w:r>
            <w:r>
              <w:t>rinding</w:t>
            </w:r>
            <w:r>
              <w:tab/>
            </w:r>
            <w:r>
              <w:tab/>
              <w:t xml:space="preserve">     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S</w:t>
            </w:r>
            <w:r>
              <w:t>awing</w:t>
            </w:r>
          </w:p>
          <w:p w14:paraId="7065E4E8" w14:textId="7E5CFADC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W</w:t>
            </w:r>
            <w:r>
              <w:t>elding</w:t>
            </w:r>
            <w:r>
              <w:tab/>
            </w:r>
            <w:r>
              <w:tab/>
              <w:t xml:space="preserve">     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H</w:t>
            </w:r>
            <w:r>
              <w:t>ammering</w:t>
            </w:r>
          </w:p>
          <w:p w14:paraId="100B7BA4" w14:textId="2D721308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W</w:t>
            </w:r>
            <w:r>
              <w:t xml:space="preserve">orking with glass     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U</w:t>
            </w:r>
            <w:r>
              <w:t>sing power tools</w:t>
            </w:r>
          </w:p>
          <w:p w14:paraId="2392F0A9" w14:textId="15C0F94C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U</w:t>
            </w:r>
            <w:r>
              <w:t>sing computers</w:t>
            </w:r>
            <w:r>
              <w:tab/>
              <w:t xml:space="preserve">     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W</w:t>
            </w:r>
            <w:r>
              <w:t>orking outdoors</w:t>
            </w:r>
          </w:p>
          <w:p w14:paraId="57275211" w14:textId="64D6E6B1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U</w:t>
            </w:r>
            <w:r>
              <w:t>sing knives</w:t>
            </w:r>
            <w:r>
              <w:tab/>
              <w:t xml:space="preserve">      </w:t>
            </w:r>
          </w:p>
          <w:p w14:paraId="1A844BBE" w14:textId="436CFB9B" w:rsidR="002A6A65" w:rsidRDefault="002A6A65">
            <w:pPr>
              <w:pStyle w:val="Footer"/>
              <w:tabs>
                <w:tab w:val="clear" w:pos="4320"/>
                <w:tab w:val="clear" w:pos="8640"/>
                <w:tab w:val="left" w:pos="342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D</w:t>
            </w:r>
            <w:r>
              <w:t xml:space="preserve">ental and health </w:t>
            </w:r>
          </w:p>
          <w:p w14:paraId="605A6B46" w14:textId="77777777" w:rsidR="002A6A65" w:rsidRDefault="002A6A65">
            <w:pPr>
              <w:pStyle w:val="Footer"/>
              <w:tabs>
                <w:tab w:val="clear" w:pos="4320"/>
                <w:tab w:val="clear" w:pos="8640"/>
                <w:tab w:val="left" w:pos="3420"/>
              </w:tabs>
            </w:pPr>
            <w:r>
              <w:t xml:space="preserve">     care services</w:t>
            </w:r>
          </w:p>
          <w:p w14:paraId="07D23F90" w14:textId="7DFD0F5A" w:rsidR="002A6A65" w:rsidRDefault="002A6A65">
            <w:pPr>
              <w:pStyle w:val="Footer"/>
              <w:tabs>
                <w:tab w:val="clear" w:pos="4320"/>
                <w:tab w:val="clear" w:pos="8640"/>
                <w:tab w:val="left" w:pos="342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G</w:t>
            </w:r>
            <w:r>
              <w:t>arbage disposal</w:t>
            </w:r>
          </w:p>
          <w:p w14:paraId="27DD36B4" w14:textId="518A2CDB" w:rsidR="002A6A65" w:rsidRDefault="002A6A65">
            <w:pPr>
              <w:pStyle w:val="Footer"/>
              <w:tabs>
                <w:tab w:val="clear" w:pos="4320"/>
                <w:tab w:val="clear" w:pos="8640"/>
                <w:tab w:val="left" w:pos="342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C</w:t>
            </w:r>
            <w:r>
              <w:t>omputer work</w:t>
            </w:r>
          </w:p>
          <w:p w14:paraId="6C88647D" w14:textId="1D9ACAE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F02B1">
              <w:t>O</w:t>
            </w:r>
            <w:r w:rsidR="007527A2">
              <w:t>ther potentially hazardous activities</w:t>
            </w:r>
            <w:r>
              <w:t xml:space="preserve">: </w:t>
            </w:r>
            <w:r w:rsidR="007527A2">
              <w:t>_________________________________________</w:t>
            </w:r>
          </w:p>
          <w:p w14:paraId="47840C17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4162" w:type="dxa"/>
            <w:tcBorders>
              <w:bottom w:val="single" w:sz="6" w:space="0" w:color="auto"/>
            </w:tcBorders>
          </w:tcPr>
          <w:p w14:paraId="2FD0B1C9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t>Work-related exposure to</w:t>
            </w:r>
            <w:r>
              <w:t>:</w:t>
            </w:r>
          </w:p>
          <w:p w14:paraId="74414748" w14:textId="5CFFB238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B</w:t>
            </w:r>
            <w:r>
              <w:t>lood</w:t>
            </w:r>
          </w:p>
          <w:p w14:paraId="07587824" w14:textId="3376B5E0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I</w:t>
            </w:r>
            <w:r>
              <w:t xml:space="preserve">rritating chemicals </w:t>
            </w:r>
          </w:p>
          <w:p w14:paraId="6805AE9B" w14:textId="738F83D5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T</w:t>
            </w:r>
            <w:r>
              <w:t>ools or materials that could scrape, bruise, or cut</w:t>
            </w:r>
          </w:p>
          <w:p w14:paraId="3D084C9F" w14:textId="122E5AB5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E</w:t>
            </w:r>
            <w:r>
              <w:t>xtreme heat</w:t>
            </w:r>
          </w:p>
          <w:p w14:paraId="02704136" w14:textId="05FB2284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E</w:t>
            </w:r>
            <w:r>
              <w:t>xtreme cold</w:t>
            </w:r>
          </w:p>
          <w:p w14:paraId="2782791A" w14:textId="40489093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A</w:t>
            </w:r>
            <w:r>
              <w:t>nimal bites</w:t>
            </w:r>
          </w:p>
          <w:p w14:paraId="536CB509" w14:textId="34FF683F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El</w:t>
            </w:r>
            <w:r>
              <w:t>ectric shock</w:t>
            </w:r>
          </w:p>
          <w:p w14:paraId="0C69FBE8" w14:textId="02695F75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V</w:t>
            </w:r>
            <w:r>
              <w:t>ibration</w:t>
            </w:r>
          </w:p>
          <w:p w14:paraId="58F19A65" w14:textId="03303077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M</w:t>
            </w:r>
            <w:r>
              <w:t>usculoskeletal disorders</w:t>
            </w:r>
          </w:p>
          <w:p w14:paraId="47BCE77D" w14:textId="61562DB2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S</w:t>
            </w:r>
            <w:r>
              <w:t>harps injury</w:t>
            </w:r>
          </w:p>
          <w:p w14:paraId="6BF1BDEB" w14:textId="7605A0BD" w:rsidR="007527A2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O</w:t>
            </w:r>
            <w:r w:rsidR="007527A2">
              <w:t>ther potentially hazardous exposure</w:t>
            </w:r>
            <w:r>
              <w:t>:</w:t>
            </w:r>
          </w:p>
          <w:p w14:paraId="3509753C" w14:textId="7A3DF372" w:rsidR="002A6A65" w:rsidRDefault="007527A2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t>_________________________________</w:t>
            </w:r>
            <w:r w:rsidR="002A6A65">
              <w:t xml:space="preserve"> </w:t>
            </w:r>
          </w:p>
          <w:p w14:paraId="46E35BEF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5417" w:type="dxa"/>
            <w:tcBorders>
              <w:bottom w:val="single" w:sz="6" w:space="0" w:color="auto"/>
            </w:tcBorders>
          </w:tcPr>
          <w:p w14:paraId="1B4AB133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Can hazard be eliminated without the use of PPE</w:t>
            </w:r>
            <w:r>
              <w:t>?</w:t>
            </w:r>
          </w:p>
          <w:p w14:paraId="1B7CAF0C" w14:textId="43B98569" w:rsidR="002A6A65" w:rsidRDefault="002A6A65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 xml:space="preserve">Yes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rPr>
                <w:b/>
              </w:rPr>
              <w:t xml:space="preserve">   </w:t>
            </w:r>
            <w:r>
              <w:t xml:space="preserve">No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</w:p>
          <w:p w14:paraId="3F3FDE11" w14:textId="622B2985" w:rsidR="00014B47" w:rsidRPr="00014B47" w:rsidRDefault="00014B47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>If yes, identify engineering, elimination, or substitution controls: ___________________________________________</w:t>
            </w:r>
          </w:p>
          <w:p w14:paraId="195417B5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If no, use</w:t>
            </w:r>
            <w:r>
              <w:t>:</w:t>
            </w:r>
          </w:p>
          <w:p w14:paraId="4A1E4502" w14:textId="77777777" w:rsidR="002A6A65" w:rsidRDefault="002A6A65">
            <w:pPr>
              <w:rPr>
                <w:rFonts w:ascii="Arial" w:hAnsi="Arial"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8A733F">
              <w:rPr>
                <w:sz w:val="22"/>
              </w:rPr>
            </w:r>
            <w:r w:rsidR="008A733F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commentRangeStart w:id="1"/>
            <w:r>
              <w:rPr>
                <w:rFonts w:ascii="Arial" w:hAnsi="Arial"/>
                <w:sz w:val="22"/>
              </w:rPr>
              <w:t>Gloves</w:t>
            </w:r>
            <w:commentRangeEnd w:id="1"/>
            <w:r w:rsidR="0014662F">
              <w:rPr>
                <w:rStyle w:val="CommentReference"/>
              </w:rPr>
              <w:commentReference w:id="1"/>
            </w:r>
          </w:p>
          <w:p w14:paraId="064A37CB" w14:textId="0971299F" w:rsidR="002A6A65" w:rsidRDefault="002A6A65">
            <w:pPr>
              <w:ind w:left="28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1A2E86">
              <w:rPr>
                <w:rFonts w:ascii="Arial" w:hAnsi="Arial"/>
                <w:sz w:val="22"/>
              </w:rPr>
              <w:t>Latex</w:t>
            </w:r>
          </w:p>
          <w:p w14:paraId="684B26F5" w14:textId="6F7A2652" w:rsidR="002A6A65" w:rsidRDefault="002A6A65">
            <w:pPr>
              <w:ind w:left="288"/>
              <w:rPr>
                <w:b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1A2E86">
              <w:rPr>
                <w:rFonts w:ascii="Arial" w:hAnsi="Arial"/>
                <w:sz w:val="22"/>
              </w:rPr>
              <w:t>Nitrile</w:t>
            </w:r>
          </w:p>
          <w:p w14:paraId="26227865" w14:textId="6A4FB0DE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288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1A2E86">
              <w:t>Neoprene</w:t>
            </w:r>
          </w:p>
          <w:p w14:paraId="13718A0B" w14:textId="3136D278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288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1A2E86">
              <w:t>PVC</w:t>
            </w:r>
            <w:r w:rsidR="00D945C5">
              <w:t xml:space="preserve"> </w:t>
            </w:r>
            <w:r w:rsidR="001A2E86">
              <w:t>(poly</w:t>
            </w:r>
            <w:r w:rsidR="00D945C5">
              <w:t>vinylchloride)</w:t>
            </w:r>
          </w:p>
          <w:p w14:paraId="05C98930" w14:textId="34ECE779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288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945C5">
              <w:t>PVA (polyvinylalcohol)</w:t>
            </w:r>
          </w:p>
          <w:p w14:paraId="7F78E7D7" w14:textId="212D2FD9" w:rsidR="00ED46A9" w:rsidRDefault="00ED46A9" w:rsidP="00ED46A9">
            <w:pPr>
              <w:pStyle w:val="Footer"/>
              <w:tabs>
                <w:tab w:val="clear" w:pos="4320"/>
                <w:tab w:val="clear" w:pos="8640"/>
              </w:tabs>
              <w:ind w:left="288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Natural Rubber</w:t>
            </w:r>
          </w:p>
          <w:p w14:paraId="1FA0AAF7" w14:textId="4C1D7500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288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945C5">
              <w:t>Butyl</w:t>
            </w:r>
          </w:p>
          <w:p w14:paraId="5DDEF23E" w14:textId="77777777" w:rsidR="00D945C5" w:rsidRDefault="002A6A65">
            <w:pPr>
              <w:pStyle w:val="Footer"/>
              <w:tabs>
                <w:tab w:val="clear" w:pos="4320"/>
                <w:tab w:val="clear" w:pos="8640"/>
              </w:tabs>
              <w:ind w:left="288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945C5">
              <w:t>Viton</w:t>
            </w:r>
          </w:p>
          <w:p w14:paraId="71CB85DE" w14:textId="76F8012F" w:rsidR="002A6A65" w:rsidRDefault="00D945C5" w:rsidP="00D945C5">
            <w:pPr>
              <w:pStyle w:val="Footer"/>
              <w:tabs>
                <w:tab w:val="clear" w:pos="4320"/>
                <w:tab w:val="clear" w:pos="8640"/>
              </w:tabs>
            </w:pPr>
            <w:r>
              <w:t>Other glove type(s</w:t>
            </w:r>
            <w:proofErr w:type="gramStart"/>
            <w:r>
              <w:t>):</w:t>
            </w:r>
            <w:r w:rsidR="00F15B4A">
              <w:t>_</w:t>
            </w:r>
            <w:proofErr w:type="gramEnd"/>
            <w:r w:rsidR="00F15B4A">
              <w:t>_________________________</w:t>
            </w:r>
            <w:r w:rsidR="002A6A65">
              <w:t xml:space="preserve"> </w:t>
            </w:r>
          </w:p>
          <w:p w14:paraId="27DB8212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Protective sleeves</w:t>
            </w:r>
          </w:p>
          <w:p w14:paraId="2B19C016" w14:textId="235255EC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Ergonomic equipment_____________________</w:t>
            </w:r>
            <w:r w:rsidR="00F15B4A">
              <w:t>_</w:t>
            </w:r>
          </w:p>
          <w:p w14:paraId="15EAD3C7" w14:textId="70AB2245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Other</w:t>
            </w:r>
            <w:r w:rsidR="00351CE7">
              <w:t xml:space="preserve"> available PPE options</w:t>
            </w:r>
            <w:r>
              <w:t xml:space="preserve">: </w:t>
            </w:r>
          </w:p>
          <w:p w14:paraId="6CCB2D37" w14:textId="3FEA840E" w:rsidR="002A6A65" w:rsidRDefault="00351CE7">
            <w:pPr>
              <w:pStyle w:val="Footer"/>
              <w:tabs>
                <w:tab w:val="clear" w:pos="4320"/>
                <w:tab w:val="clear" w:pos="8640"/>
              </w:tabs>
            </w:pP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___________________________________________</w:t>
            </w:r>
          </w:p>
          <w:p w14:paraId="49929276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</w:tr>
      <w:tr w:rsidR="002A6A65" w14:paraId="4C1C2ABE" w14:textId="77777777">
        <w:trPr>
          <w:cantSplit/>
          <w:trHeight w:val="260"/>
          <w:jc w:val="center"/>
        </w:trPr>
        <w:tc>
          <w:tcPr>
            <w:tcW w:w="14803" w:type="dxa"/>
            <w:gridSpan w:val="3"/>
            <w:shd w:val="clear" w:color="auto" w:fill="FFFFFF"/>
          </w:tcPr>
          <w:p w14:paraId="6747E4AA" w14:textId="77777777" w:rsidR="002A6A65" w:rsidRDefault="002A6A65">
            <w:pPr>
              <w:pStyle w:val="Heading6"/>
              <w:jc w:val="left"/>
            </w:pPr>
            <w:r>
              <w:t>FEET/LEGS</w:t>
            </w:r>
          </w:p>
        </w:tc>
      </w:tr>
      <w:tr w:rsidR="002A6A65" w14:paraId="54371B7D" w14:textId="77777777">
        <w:trPr>
          <w:trHeight w:val="260"/>
          <w:jc w:val="center"/>
        </w:trPr>
        <w:tc>
          <w:tcPr>
            <w:tcW w:w="5224" w:type="dxa"/>
            <w:tcBorders>
              <w:bottom w:val="single" w:sz="6" w:space="0" w:color="auto"/>
            </w:tcBorders>
          </w:tcPr>
          <w:p w14:paraId="6FA0A4D2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t>Work activities, such as</w:t>
            </w:r>
            <w:r>
              <w:t>:</w:t>
            </w:r>
          </w:p>
          <w:p w14:paraId="00DFF86A" w14:textId="4B15AEFB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B</w:t>
            </w:r>
            <w:r>
              <w:t>uilding maintenance</w:t>
            </w:r>
          </w:p>
          <w:p w14:paraId="2B49B22E" w14:textId="44D2CAF6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lastRenderedPageBreak/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C</w:t>
            </w:r>
            <w:r>
              <w:t xml:space="preserve">onstruction </w:t>
            </w:r>
          </w:p>
          <w:p w14:paraId="454566FA" w14:textId="39251821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D</w:t>
            </w:r>
            <w:r>
              <w:t>emolition</w:t>
            </w:r>
          </w:p>
          <w:p w14:paraId="128C691D" w14:textId="3C191F26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F</w:t>
            </w:r>
            <w:r>
              <w:t>ood processing</w:t>
            </w:r>
          </w:p>
          <w:p w14:paraId="2FA94910" w14:textId="0B32235F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F</w:t>
            </w:r>
            <w:r>
              <w:t xml:space="preserve">oundry work </w:t>
            </w:r>
          </w:p>
          <w:p w14:paraId="0C64C840" w14:textId="5ECF67E6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W</w:t>
            </w:r>
            <w:r>
              <w:t>orking outdoors</w:t>
            </w:r>
          </w:p>
          <w:p w14:paraId="11630623" w14:textId="6D9C392D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L</w:t>
            </w:r>
            <w:r>
              <w:t>ogging</w:t>
            </w:r>
            <w:r w:rsidR="00E65F49">
              <w:t>/tree work</w:t>
            </w:r>
            <w:r>
              <w:t xml:space="preserve"> </w:t>
            </w:r>
          </w:p>
          <w:p w14:paraId="1EEF19C0" w14:textId="4906BF03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P</w:t>
            </w:r>
            <w:r>
              <w:t xml:space="preserve">lumbing </w:t>
            </w:r>
          </w:p>
          <w:p w14:paraId="55BB9498" w14:textId="3990BB29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6F034E">
              <w:t>T</w:t>
            </w:r>
            <w:r>
              <w:t>renching</w:t>
            </w:r>
          </w:p>
          <w:p w14:paraId="18406DC1" w14:textId="434C7710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U</w:t>
            </w:r>
            <w:r>
              <w:t xml:space="preserve">se of highly flammable </w:t>
            </w:r>
            <w:r w:rsidR="002B4373">
              <w:t>(&lt;</w:t>
            </w:r>
            <w:r w:rsidR="002B4373">
              <w:rPr>
                <w:rFonts w:cs="Arial"/>
                <w:color w:val="222222"/>
                <w:shd w:val="clear" w:color="auto" w:fill="FFFFFF"/>
              </w:rPr>
              <w:t>90°F</w:t>
            </w:r>
            <w:r w:rsidR="002B4373">
              <w:t xml:space="preserve">) </w:t>
            </w:r>
            <w:r>
              <w:t>materials</w:t>
            </w:r>
          </w:p>
          <w:p w14:paraId="7ABF331E" w14:textId="45A0B95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W</w:t>
            </w:r>
            <w:r>
              <w:t>elding</w:t>
            </w:r>
          </w:p>
          <w:p w14:paraId="76AA5308" w14:textId="2892C158" w:rsidR="00351CE7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O</w:t>
            </w:r>
            <w:r>
              <w:t>ther</w:t>
            </w:r>
            <w:r w:rsidR="00351CE7">
              <w:t xml:space="preserve"> potentially hazardous activities</w:t>
            </w:r>
            <w:r>
              <w:t>:</w:t>
            </w:r>
          </w:p>
          <w:p w14:paraId="1418F3F9" w14:textId="5E40CAA0" w:rsidR="002A6A65" w:rsidRDefault="00351CE7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t>_________________________________________</w:t>
            </w:r>
          </w:p>
          <w:p w14:paraId="1C54447E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4162" w:type="dxa"/>
            <w:tcBorders>
              <w:bottom w:val="single" w:sz="6" w:space="0" w:color="auto"/>
            </w:tcBorders>
          </w:tcPr>
          <w:p w14:paraId="67D44F9E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lastRenderedPageBreak/>
              <w:t>Work-related exposure to</w:t>
            </w:r>
            <w:r>
              <w:t>:</w:t>
            </w:r>
          </w:p>
          <w:p w14:paraId="56FF42EE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explosive atmospheres</w:t>
            </w:r>
          </w:p>
          <w:p w14:paraId="19B778D5" w14:textId="7F8BD476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lastRenderedPageBreak/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E</w:t>
            </w:r>
            <w:r>
              <w:t xml:space="preserve">xplosives </w:t>
            </w:r>
          </w:p>
          <w:p w14:paraId="2EA34B16" w14:textId="0CB96B1A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E</w:t>
            </w:r>
            <w:r>
              <w:t>xposed electrical wiring or components</w:t>
            </w:r>
          </w:p>
          <w:p w14:paraId="49845E50" w14:textId="20C822F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H</w:t>
            </w:r>
            <w:r>
              <w:t xml:space="preserve">eavy equipment </w:t>
            </w:r>
          </w:p>
          <w:p w14:paraId="7622FC4D" w14:textId="3AD5810E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S</w:t>
            </w:r>
            <w:r>
              <w:t>lippery surfaces</w:t>
            </w:r>
          </w:p>
          <w:p w14:paraId="3735FCA0" w14:textId="365000F4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I</w:t>
            </w:r>
            <w:r>
              <w:t>mpact from objects</w:t>
            </w:r>
          </w:p>
          <w:p w14:paraId="2D295A45" w14:textId="070EDD51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P</w:t>
            </w:r>
            <w:r>
              <w:t>inch points</w:t>
            </w:r>
          </w:p>
          <w:p w14:paraId="2678E23C" w14:textId="08A59FEA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C</w:t>
            </w:r>
            <w:r>
              <w:t xml:space="preserve">rushing </w:t>
            </w:r>
          </w:p>
          <w:p w14:paraId="068BD11F" w14:textId="444C0E3A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S</w:t>
            </w:r>
            <w:r>
              <w:t>lippery/wet surface</w:t>
            </w:r>
          </w:p>
          <w:p w14:paraId="3CE24404" w14:textId="5D0D367F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C</w:t>
            </w:r>
            <w:r w:rsidR="00B80803">
              <w:t>utting/laceration</w:t>
            </w:r>
            <w:r>
              <w:t xml:space="preserve"> injury</w:t>
            </w:r>
          </w:p>
          <w:p w14:paraId="4F58184E" w14:textId="4C4D8146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B</w:t>
            </w:r>
            <w:r>
              <w:t>lood</w:t>
            </w:r>
            <w:r w:rsidR="0071389F">
              <w:t>/sharps/biohazard</w:t>
            </w:r>
          </w:p>
          <w:p w14:paraId="01A953CA" w14:textId="4C75CB80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C</w:t>
            </w:r>
            <w:r>
              <w:t>hemical splash</w:t>
            </w:r>
          </w:p>
          <w:p w14:paraId="58000BA0" w14:textId="2D78AD0F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C</w:t>
            </w:r>
            <w:r>
              <w:t>hemical penetration</w:t>
            </w:r>
          </w:p>
          <w:p w14:paraId="14CAEF84" w14:textId="0BFF2FD8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E</w:t>
            </w:r>
            <w:r>
              <w:t>xtreme heat/cold</w:t>
            </w:r>
          </w:p>
          <w:p w14:paraId="48535998" w14:textId="0B9B5B4F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F</w:t>
            </w:r>
            <w:r>
              <w:t>all</w:t>
            </w:r>
          </w:p>
          <w:p w14:paraId="40A0F05D" w14:textId="49F1188C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O</w:t>
            </w:r>
            <w:r>
              <w:t>ther</w:t>
            </w:r>
            <w:r w:rsidR="00351CE7">
              <w:t xml:space="preserve"> </w:t>
            </w:r>
            <w:r w:rsidR="00643957">
              <w:t>potentially hazardous exposures</w:t>
            </w:r>
            <w:r>
              <w:t xml:space="preserve">: </w:t>
            </w:r>
            <w:r w:rsidR="00643957">
              <w:t>_________________________________</w:t>
            </w:r>
          </w:p>
          <w:p w14:paraId="7931F8F2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  <w:p w14:paraId="0D2861F7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5417" w:type="dxa"/>
            <w:tcBorders>
              <w:bottom w:val="single" w:sz="6" w:space="0" w:color="auto"/>
            </w:tcBorders>
          </w:tcPr>
          <w:p w14:paraId="6142F28E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lastRenderedPageBreak/>
              <w:t>Can hazard be eliminated without the use of PPE</w:t>
            </w:r>
            <w:r>
              <w:t>?</w:t>
            </w:r>
          </w:p>
          <w:p w14:paraId="606029C5" w14:textId="2CE4C270" w:rsidR="002A6A65" w:rsidRDefault="002A6A65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 xml:space="preserve">Yes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rPr>
                <w:b/>
              </w:rPr>
              <w:t xml:space="preserve">   </w:t>
            </w:r>
            <w:r>
              <w:t xml:space="preserve">No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</w:p>
          <w:p w14:paraId="5F040479" w14:textId="06DBDC78" w:rsidR="00014B47" w:rsidRPr="00014B47" w:rsidRDefault="00014B47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lastRenderedPageBreak/>
              <w:t>If yes, identify engineering, elimination, or substitution controls: ___________________________________________</w:t>
            </w:r>
          </w:p>
          <w:p w14:paraId="642F51E4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If no, use</w:t>
            </w:r>
            <w:r>
              <w:t>:</w:t>
            </w:r>
          </w:p>
          <w:p w14:paraId="0665842E" w14:textId="77777777" w:rsidR="002A6A65" w:rsidRDefault="002A6A65"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8A733F">
              <w:rPr>
                <w:sz w:val="22"/>
              </w:rPr>
            </w:r>
            <w:r w:rsidR="008A733F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Safety shoes or boots</w:t>
            </w:r>
          </w:p>
          <w:p w14:paraId="7F8C7ED9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288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Toe protection</w:t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Metatarsal protection</w:t>
            </w:r>
          </w:p>
          <w:p w14:paraId="4BEB3621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288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Electrical protection</w:t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Heat/cold protection</w:t>
            </w:r>
          </w:p>
          <w:p w14:paraId="19886E07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288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Puncture resistance</w:t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Chemical resistance</w:t>
            </w:r>
          </w:p>
          <w:p w14:paraId="21F1B473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288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Anti-slip soles</w:t>
            </w:r>
          </w:p>
          <w:p w14:paraId="50A45234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Leggings or chaps</w:t>
            </w:r>
          </w:p>
          <w:p w14:paraId="4AF27818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Foot-Leg guards</w:t>
            </w:r>
          </w:p>
          <w:p w14:paraId="52F61D70" w14:textId="68039564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Other</w:t>
            </w:r>
            <w:r w:rsidR="00643957">
              <w:t xml:space="preserve"> available PPE options</w:t>
            </w:r>
            <w:r>
              <w:t xml:space="preserve">: </w:t>
            </w:r>
            <w:r w:rsidR="0091083A">
              <w:t>___________________________________________</w:t>
            </w:r>
          </w:p>
          <w:p w14:paraId="46D44108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  <w:p w14:paraId="57CFA699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</w:tr>
      <w:tr w:rsidR="002A6A65" w14:paraId="1BC09BD1" w14:textId="77777777">
        <w:trPr>
          <w:cantSplit/>
          <w:trHeight w:val="260"/>
          <w:jc w:val="center"/>
        </w:trPr>
        <w:tc>
          <w:tcPr>
            <w:tcW w:w="14803" w:type="dxa"/>
            <w:gridSpan w:val="3"/>
            <w:shd w:val="clear" w:color="auto" w:fill="FFFFFF"/>
          </w:tcPr>
          <w:p w14:paraId="6126776E" w14:textId="77777777" w:rsidR="002A6A65" w:rsidRDefault="002A6A65">
            <w:pPr>
              <w:pStyle w:val="Heading6"/>
              <w:jc w:val="left"/>
            </w:pPr>
            <w:r>
              <w:lastRenderedPageBreak/>
              <w:t>BODY/SKIN</w:t>
            </w:r>
          </w:p>
        </w:tc>
      </w:tr>
      <w:tr w:rsidR="002A6A65" w14:paraId="42A0A437" w14:textId="77777777">
        <w:trPr>
          <w:trHeight w:val="3036"/>
          <w:jc w:val="center"/>
        </w:trPr>
        <w:tc>
          <w:tcPr>
            <w:tcW w:w="5224" w:type="dxa"/>
            <w:tcBorders>
              <w:bottom w:val="single" w:sz="6" w:space="0" w:color="auto"/>
            </w:tcBorders>
          </w:tcPr>
          <w:p w14:paraId="47266722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t>Work activities such as</w:t>
            </w:r>
            <w:r>
              <w:t>:</w:t>
            </w:r>
          </w:p>
          <w:p w14:paraId="274F64C3" w14:textId="722112DC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B</w:t>
            </w:r>
            <w:r>
              <w:t>aking or frying</w:t>
            </w:r>
          </w:p>
          <w:p w14:paraId="2BD9456A" w14:textId="3EED58CB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B</w:t>
            </w:r>
            <w:r>
              <w:t xml:space="preserve">attery charging </w:t>
            </w:r>
          </w:p>
          <w:p w14:paraId="4948AC4E" w14:textId="2F578195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D</w:t>
            </w:r>
            <w:r>
              <w:t xml:space="preserve">ip tank operations  </w:t>
            </w:r>
          </w:p>
          <w:p w14:paraId="0406FA0A" w14:textId="30938C11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F</w:t>
            </w:r>
            <w:r>
              <w:t xml:space="preserve">iberglass installation </w:t>
            </w:r>
          </w:p>
          <w:p w14:paraId="1AB312F9" w14:textId="3BCE09DB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S</w:t>
            </w:r>
            <w:r>
              <w:t>awing</w:t>
            </w:r>
          </w:p>
          <w:p w14:paraId="62EB9CEB" w14:textId="0799AC19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O</w:t>
            </w:r>
            <w:r w:rsidR="0091083A">
              <w:t>ther potentially hazardous activities</w:t>
            </w:r>
            <w:r>
              <w:t xml:space="preserve">: </w:t>
            </w:r>
            <w:r w:rsidR="0091083A">
              <w:t>_________________________________________</w:t>
            </w:r>
          </w:p>
        </w:tc>
        <w:tc>
          <w:tcPr>
            <w:tcW w:w="4162" w:type="dxa"/>
            <w:tcBorders>
              <w:bottom w:val="single" w:sz="6" w:space="0" w:color="auto"/>
            </w:tcBorders>
          </w:tcPr>
          <w:p w14:paraId="03EFC1A3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t>Work-related exposure to</w:t>
            </w:r>
            <w:r>
              <w:t>:</w:t>
            </w:r>
          </w:p>
          <w:p w14:paraId="1FE42AA9" w14:textId="1EF6C948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C</w:t>
            </w:r>
            <w:r>
              <w:t xml:space="preserve">hemical splashes </w:t>
            </w:r>
          </w:p>
          <w:p w14:paraId="0F4561D3" w14:textId="24F3199D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E</w:t>
            </w:r>
            <w:r>
              <w:t>xtreme heat</w:t>
            </w:r>
          </w:p>
          <w:p w14:paraId="73C6999D" w14:textId="7F9A33D2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E</w:t>
            </w:r>
            <w:r>
              <w:t>xtreme cold</w:t>
            </w:r>
          </w:p>
          <w:p w14:paraId="2500248E" w14:textId="295A5050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S</w:t>
            </w:r>
            <w:r>
              <w:t xml:space="preserve">harp or rough edges </w:t>
            </w:r>
          </w:p>
          <w:p w14:paraId="118733A1" w14:textId="78061CAE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I</w:t>
            </w:r>
            <w:r>
              <w:t>rritating chemicals</w:t>
            </w:r>
          </w:p>
          <w:p w14:paraId="0AD46B60" w14:textId="69F4678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O</w:t>
            </w:r>
            <w:r>
              <w:t>ther</w:t>
            </w:r>
            <w:r w:rsidR="0091083A">
              <w:t xml:space="preserve"> potentially hazardous exposures</w:t>
            </w:r>
            <w:r>
              <w:t>:</w:t>
            </w:r>
            <w:r w:rsidR="0091083A">
              <w:t xml:space="preserve"> </w:t>
            </w:r>
            <w:r w:rsidR="008F0F7F">
              <w:t>_________________________________</w:t>
            </w:r>
            <w:r>
              <w:t xml:space="preserve"> </w:t>
            </w:r>
          </w:p>
          <w:p w14:paraId="12280B15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5417" w:type="dxa"/>
            <w:tcBorders>
              <w:bottom w:val="single" w:sz="6" w:space="0" w:color="auto"/>
            </w:tcBorders>
          </w:tcPr>
          <w:p w14:paraId="253DE9DD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Can hazard be eliminated without the use of PPE</w:t>
            </w:r>
            <w:r>
              <w:t>?</w:t>
            </w:r>
          </w:p>
          <w:p w14:paraId="534196D4" w14:textId="0EDC6BCD" w:rsidR="002A6A65" w:rsidRDefault="002A6A65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 xml:space="preserve">Yes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rPr>
                <w:b/>
              </w:rPr>
              <w:t xml:space="preserve">   </w:t>
            </w:r>
            <w:r>
              <w:t xml:space="preserve">No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</w:p>
          <w:p w14:paraId="39206194" w14:textId="33775586" w:rsidR="000343AC" w:rsidRDefault="000343AC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>If yes, identify engineering, elimination, or substitution controls: ___________________________________________</w:t>
            </w:r>
          </w:p>
          <w:p w14:paraId="1644312A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If no, use</w:t>
            </w:r>
            <w:r>
              <w:t xml:space="preserve">:                                               </w:t>
            </w:r>
            <w:r>
              <w:rPr>
                <w:u w:val="single"/>
              </w:rPr>
              <w:t>With:</w:t>
            </w:r>
            <w:r>
              <w:t xml:space="preserve"> </w:t>
            </w:r>
          </w:p>
          <w:p w14:paraId="511ECC2F" w14:textId="77777777" w:rsidR="002A6A65" w:rsidRDefault="002A6A65"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8A733F">
              <w:rPr>
                <w:sz w:val="22"/>
              </w:rPr>
            </w:r>
            <w:r w:rsidR="008A733F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Vest, Jacket</w:t>
            </w: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Long sleeves</w:t>
            </w:r>
          </w:p>
          <w:p w14:paraId="258BFC32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Coveralls, Body suit</w:t>
            </w:r>
            <w:r>
              <w:tab/>
            </w:r>
            <w:r>
              <w:tab/>
            </w:r>
          </w:p>
          <w:p w14:paraId="0656CAD5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Raingear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4AAFF77D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Apron</w:t>
            </w:r>
          </w:p>
          <w:p w14:paraId="5BB65365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Welding leathers</w:t>
            </w:r>
          </w:p>
          <w:p w14:paraId="7CAA337D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Abrasion/cut resistance</w:t>
            </w:r>
          </w:p>
          <w:p w14:paraId="28862E89" w14:textId="6EB6DDF9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Other</w:t>
            </w:r>
            <w:r w:rsidR="008F0F7F">
              <w:t xml:space="preserve"> available PPE options</w:t>
            </w:r>
            <w:r>
              <w:t xml:space="preserve">: </w:t>
            </w:r>
            <w:r w:rsidR="008F0F7F">
              <w:t>___________________________________________</w:t>
            </w:r>
          </w:p>
          <w:p w14:paraId="18DBC852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</w:tr>
      <w:tr w:rsidR="002A6A65" w14:paraId="59DBB8CB" w14:textId="77777777">
        <w:trPr>
          <w:cantSplit/>
          <w:trHeight w:val="260"/>
          <w:jc w:val="center"/>
        </w:trPr>
        <w:tc>
          <w:tcPr>
            <w:tcW w:w="14803" w:type="dxa"/>
            <w:gridSpan w:val="3"/>
            <w:shd w:val="clear" w:color="auto" w:fill="FFFFFF"/>
          </w:tcPr>
          <w:p w14:paraId="27C8B530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b/>
              </w:rPr>
              <w:t xml:space="preserve">BODY/WHOLE </w:t>
            </w:r>
          </w:p>
        </w:tc>
      </w:tr>
      <w:tr w:rsidR="002A6A65" w14:paraId="430D2A4E" w14:textId="77777777">
        <w:trPr>
          <w:trHeight w:val="260"/>
          <w:jc w:val="center"/>
        </w:trPr>
        <w:tc>
          <w:tcPr>
            <w:tcW w:w="5224" w:type="dxa"/>
          </w:tcPr>
          <w:p w14:paraId="5D4D3317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Work activities such as</w:t>
            </w:r>
            <w:r>
              <w:t>:</w:t>
            </w:r>
          </w:p>
          <w:p w14:paraId="75ADD00B" w14:textId="5ECC3134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B</w:t>
            </w:r>
            <w:r>
              <w:t>uilding maintenance</w:t>
            </w:r>
          </w:p>
          <w:p w14:paraId="28133C45" w14:textId="428521D1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C</w:t>
            </w:r>
            <w:r>
              <w:t>onstruction</w:t>
            </w:r>
          </w:p>
          <w:p w14:paraId="04FBE9BA" w14:textId="2C02D2CC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L</w:t>
            </w:r>
            <w:r>
              <w:t>ogging</w:t>
            </w:r>
            <w:r w:rsidR="00402C27">
              <w:t>/tree work</w:t>
            </w:r>
          </w:p>
          <w:p w14:paraId="4F42430F" w14:textId="3CC0E0F5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C</w:t>
            </w:r>
            <w:r>
              <w:t>omputer work</w:t>
            </w:r>
          </w:p>
          <w:p w14:paraId="3C138305" w14:textId="1232EB10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lastRenderedPageBreak/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W</w:t>
            </w:r>
            <w:r>
              <w:t>orking outdoors</w:t>
            </w:r>
          </w:p>
          <w:p w14:paraId="53963839" w14:textId="6683C0DE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U</w:t>
            </w:r>
            <w:r>
              <w:t>tility work</w:t>
            </w:r>
          </w:p>
          <w:p w14:paraId="44F7C1A4" w14:textId="596026B9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O</w:t>
            </w:r>
            <w:r>
              <w:t>ther</w:t>
            </w:r>
            <w:r w:rsidR="008F0F7F">
              <w:t xml:space="preserve"> potentially hazardous activities</w:t>
            </w:r>
            <w:r>
              <w:t>:</w:t>
            </w:r>
            <w:r w:rsidR="008F0F7F">
              <w:t xml:space="preserve"> _________________________________________</w:t>
            </w:r>
            <w:r>
              <w:t xml:space="preserve"> </w:t>
            </w:r>
          </w:p>
          <w:p w14:paraId="6FCC8FBC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  <w:p w14:paraId="15B3135D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b/>
                <w:i/>
              </w:rPr>
            </w:pPr>
          </w:p>
        </w:tc>
        <w:tc>
          <w:tcPr>
            <w:tcW w:w="4162" w:type="dxa"/>
          </w:tcPr>
          <w:p w14:paraId="11FA9833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lastRenderedPageBreak/>
              <w:t>Work-related exposure to</w:t>
            </w:r>
            <w:r>
              <w:t>:</w:t>
            </w:r>
          </w:p>
          <w:p w14:paraId="55ADA5F5" w14:textId="01FBB198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W</w:t>
            </w:r>
            <w:commentRangeStart w:id="2"/>
            <w:r>
              <w:t>orking</w:t>
            </w:r>
            <w:commentRangeEnd w:id="2"/>
            <w:r w:rsidR="004527A8">
              <w:rPr>
                <w:rStyle w:val="CommentReference"/>
                <w:rFonts w:ascii="Times New Roman" w:hAnsi="Times New Roman"/>
              </w:rPr>
              <w:commentReference w:id="2"/>
            </w:r>
            <w:r>
              <w:t xml:space="preserve"> from heights of </w:t>
            </w:r>
            <w:r w:rsidR="0081343E">
              <w:t>4</w:t>
            </w:r>
            <w:r>
              <w:t xml:space="preserve"> feet</w:t>
            </w:r>
            <w:r w:rsidR="004527A8">
              <w:t>,</w:t>
            </w:r>
            <w:r>
              <w:t xml:space="preserve"> or more</w:t>
            </w:r>
          </w:p>
          <w:p w14:paraId="01C48226" w14:textId="2B495FA4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77199C">
              <w:t>I</w:t>
            </w:r>
            <w:r>
              <w:t>mpact from flying objects</w:t>
            </w:r>
          </w:p>
          <w:p w14:paraId="6AC18C9F" w14:textId="3FE8BB5C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FA0CC2">
              <w:t>I</w:t>
            </w:r>
            <w:r>
              <w:t>mpact from moving vehicles</w:t>
            </w:r>
          </w:p>
          <w:p w14:paraId="1E3C9F09" w14:textId="6C724980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lastRenderedPageBreak/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FA0CC2">
              <w:t>C</w:t>
            </w:r>
            <w:r w:rsidR="008633E6">
              <w:t>utting/laceration</w:t>
            </w:r>
            <w:r>
              <w:t xml:space="preserve"> injury</w:t>
            </w:r>
          </w:p>
          <w:p w14:paraId="16ADDCA3" w14:textId="38A8F996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FA0CC2">
              <w:t>B</w:t>
            </w:r>
            <w:r>
              <w:t>lood</w:t>
            </w:r>
            <w:r w:rsidR="008633E6">
              <w:t>/sharps/biohazard</w:t>
            </w:r>
          </w:p>
          <w:p w14:paraId="26F60DD1" w14:textId="35E53636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FA0CC2">
              <w:t>E</w:t>
            </w:r>
            <w:r>
              <w:t>lectrical/static discharge</w:t>
            </w:r>
          </w:p>
          <w:p w14:paraId="487CD208" w14:textId="600D9BEB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FA0CC2">
              <w:t>H</w:t>
            </w:r>
            <w:r>
              <w:t>ot metal</w:t>
            </w:r>
          </w:p>
          <w:p w14:paraId="77926534" w14:textId="3A87B9C5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FA0CC2">
              <w:t>M</w:t>
            </w:r>
            <w:r>
              <w:t>usculoskeletal disorders</w:t>
            </w:r>
          </w:p>
          <w:p w14:paraId="46417619" w14:textId="0F273480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FA0CC2">
              <w:t>S</w:t>
            </w:r>
            <w:r>
              <w:t>parks</w:t>
            </w:r>
          </w:p>
          <w:p w14:paraId="585C80CF" w14:textId="57FF0F76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FA0CC2">
              <w:t>C</w:t>
            </w:r>
            <w:r>
              <w:t xml:space="preserve">hemicals </w:t>
            </w:r>
          </w:p>
          <w:p w14:paraId="2C9CC1BD" w14:textId="14381B41" w:rsidR="002A6A65" w:rsidRDefault="002A6A65" w:rsidP="004527A8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FA0CC2">
              <w:t>E</w:t>
            </w:r>
            <w:r>
              <w:t>xtreme heat/cold</w:t>
            </w:r>
          </w:p>
          <w:p w14:paraId="14C1490D" w14:textId="3BF8D5FD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FA0CC2">
              <w:t>W</w:t>
            </w:r>
            <w:r>
              <w:t>orking near water</w:t>
            </w:r>
          </w:p>
          <w:p w14:paraId="561C45F2" w14:textId="3AB6FC3C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FA0CC2">
              <w:t>I</w:t>
            </w:r>
            <w:r>
              <w:t>njury from slip/trip/fall</w:t>
            </w:r>
          </w:p>
          <w:p w14:paraId="15B44708" w14:textId="392731F6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FA0CC2">
              <w:t>O</w:t>
            </w:r>
            <w:r>
              <w:t>ther</w:t>
            </w:r>
            <w:r w:rsidR="00F62B7E">
              <w:t xml:space="preserve"> potentially hazardous </w:t>
            </w:r>
            <w:r w:rsidR="001A7CC9">
              <w:t>exposures: _</w:t>
            </w:r>
            <w:r w:rsidR="00F62B7E">
              <w:t>_______________________</w:t>
            </w:r>
            <w:r>
              <w:t xml:space="preserve"> </w:t>
            </w:r>
          </w:p>
          <w:p w14:paraId="1EEEC3FC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5417" w:type="dxa"/>
          </w:tcPr>
          <w:p w14:paraId="48E16F11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lastRenderedPageBreak/>
              <w:t>Can hazard be eliminated without the use of PPE</w:t>
            </w:r>
            <w:r>
              <w:t>?</w:t>
            </w:r>
          </w:p>
          <w:p w14:paraId="0B6EB4D3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t xml:space="preserve">Yes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b/>
              </w:rPr>
              <w:t xml:space="preserve">  </w:t>
            </w:r>
            <w:r>
              <w:t xml:space="preserve">No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</w:p>
          <w:p w14:paraId="311BA75E" w14:textId="53A90631" w:rsidR="002A6A65" w:rsidRDefault="000343AC" w:rsidP="000343AC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>If yes, identify engineering, elimination, or substitution controls: ___________________________________________</w:t>
            </w:r>
          </w:p>
          <w:p w14:paraId="0CF09B24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lastRenderedPageBreak/>
              <w:t>If no, use</w:t>
            </w:r>
            <w:r>
              <w:t xml:space="preserve">:                                           </w:t>
            </w:r>
            <w:r>
              <w:rPr>
                <w:u w:val="single"/>
              </w:rPr>
              <w:t>With</w:t>
            </w:r>
            <w:r>
              <w:t xml:space="preserve">: </w:t>
            </w:r>
          </w:p>
          <w:p w14:paraId="057C6D54" w14:textId="77777777" w:rsidR="002A6A65" w:rsidRDefault="002A6A65">
            <w:pPr>
              <w:rPr>
                <w:rFonts w:ascii="Arial" w:hAnsi="Arial"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8A733F">
              <w:rPr>
                <w:sz w:val="22"/>
              </w:rPr>
            </w:r>
            <w:r w:rsidR="008A733F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Fall Arrest/Restraint</w:t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Hood </w:t>
            </w:r>
          </w:p>
          <w:p w14:paraId="117ADA4E" w14:textId="77777777" w:rsidR="002A6A65" w:rsidRDefault="002A6A6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Traffic vest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Full sleeves</w:t>
            </w:r>
          </w:p>
          <w:p w14:paraId="31158AF3" w14:textId="77777777" w:rsidR="002A6A65" w:rsidRDefault="002A6A6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Static coats/overalls</w:t>
            </w:r>
            <w:r>
              <w:tab/>
            </w:r>
            <w:r>
              <w:tab/>
            </w:r>
          </w:p>
          <w:p w14:paraId="228050FD" w14:textId="77777777" w:rsidR="002A6A65" w:rsidRDefault="002A6A6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Flame resistant jacket/pants</w:t>
            </w:r>
          </w:p>
          <w:p w14:paraId="2FAFC30B" w14:textId="77777777" w:rsidR="002A6A65" w:rsidRDefault="002A6A6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Insulated jacket</w:t>
            </w:r>
          </w:p>
          <w:p w14:paraId="04DA3B44" w14:textId="77777777" w:rsidR="002A6A65" w:rsidRDefault="002A6A6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Cut resistant sleeves/wristlets</w:t>
            </w:r>
          </w:p>
          <w:p w14:paraId="43205102" w14:textId="0D0B00EC" w:rsidR="002A6A65" w:rsidRDefault="002A6A6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FA0CC2">
              <w:rPr>
                <w:rFonts w:ascii="Arial" w:hAnsi="Arial"/>
                <w:sz w:val="22"/>
              </w:rPr>
              <w:t>H</w:t>
            </w:r>
            <w:r>
              <w:rPr>
                <w:rFonts w:ascii="Arial" w:hAnsi="Arial"/>
                <w:sz w:val="22"/>
              </w:rPr>
              <w:t xml:space="preserve">oists/lifts </w:t>
            </w:r>
          </w:p>
          <w:p w14:paraId="49D08122" w14:textId="79C2A126" w:rsidR="002A6A65" w:rsidRDefault="002A6A65">
            <w:r>
              <w:rPr>
                <w:rFonts w:ascii="Arial" w:hAnsi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 w:rsidR="008A733F">
              <w:rPr>
                <w:rFonts w:ascii="Arial" w:hAnsi="Arial"/>
                <w:sz w:val="22"/>
              </w:rPr>
            </w:r>
            <w:r w:rsidR="008A733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 w:rsidR="00FA0CC2">
              <w:rPr>
                <w:rFonts w:ascii="Arial" w:hAnsi="Arial"/>
                <w:sz w:val="22"/>
              </w:rPr>
              <w:t>E</w:t>
            </w:r>
            <w:r>
              <w:rPr>
                <w:rFonts w:ascii="Arial" w:hAnsi="Arial"/>
                <w:sz w:val="22"/>
              </w:rPr>
              <w:t>rgonomic equipment: _____________________</w:t>
            </w:r>
          </w:p>
          <w:p w14:paraId="5EF6D329" w14:textId="337891BF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Other</w:t>
            </w:r>
            <w:r w:rsidR="00F62B7E">
              <w:t xml:space="preserve"> available PPE options</w:t>
            </w:r>
            <w:r>
              <w:t xml:space="preserve">: </w:t>
            </w:r>
            <w:r w:rsidR="00F62B7E">
              <w:t>___________________________________________</w:t>
            </w:r>
          </w:p>
          <w:p w14:paraId="7BB7538C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</w:tr>
    </w:tbl>
    <w:p w14:paraId="6B1CC355" w14:textId="3F41017B" w:rsidR="002A6A65" w:rsidRDefault="002A6A65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224"/>
        <w:gridCol w:w="4162"/>
        <w:gridCol w:w="5417"/>
      </w:tblGrid>
      <w:tr w:rsidR="002A6A65" w14:paraId="144C461C" w14:textId="77777777">
        <w:trPr>
          <w:cantSplit/>
          <w:trHeight w:val="260"/>
          <w:jc w:val="center"/>
        </w:trPr>
        <w:tc>
          <w:tcPr>
            <w:tcW w:w="14803" w:type="dxa"/>
            <w:gridSpan w:val="3"/>
            <w:shd w:val="clear" w:color="auto" w:fill="FFFFFF"/>
          </w:tcPr>
          <w:p w14:paraId="497E7B48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b/>
              </w:rPr>
              <w:t xml:space="preserve">LUNGS/RESPIRATORY </w:t>
            </w:r>
          </w:p>
        </w:tc>
      </w:tr>
      <w:tr w:rsidR="002A6A65" w14:paraId="07C533E7" w14:textId="77777777">
        <w:trPr>
          <w:trHeight w:val="2343"/>
          <w:jc w:val="center"/>
        </w:trPr>
        <w:tc>
          <w:tcPr>
            <w:tcW w:w="5224" w:type="dxa"/>
            <w:tcBorders>
              <w:bottom w:val="single" w:sz="6" w:space="0" w:color="auto"/>
            </w:tcBorders>
          </w:tcPr>
          <w:p w14:paraId="4D2A688D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t>Work activities such as</w:t>
            </w:r>
            <w:r>
              <w:t>:</w:t>
            </w:r>
          </w:p>
          <w:p w14:paraId="6EF9D4E4" w14:textId="7BCDA547" w:rsidR="002A6A65" w:rsidRDefault="002A6A65">
            <w:pPr>
              <w:pStyle w:val="Footer"/>
              <w:tabs>
                <w:tab w:val="clear" w:pos="4320"/>
                <w:tab w:val="clear" w:pos="8640"/>
                <w:tab w:val="left" w:pos="3024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C</w:t>
            </w:r>
            <w:r>
              <w:t>leaning</w:t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pouring </w:t>
            </w:r>
          </w:p>
          <w:p w14:paraId="01692FB5" w14:textId="15BEBDC5" w:rsidR="002A6A65" w:rsidRDefault="002A6A65">
            <w:pPr>
              <w:pStyle w:val="Footer"/>
              <w:tabs>
                <w:tab w:val="clear" w:pos="4320"/>
                <w:tab w:val="clear" w:pos="8640"/>
                <w:tab w:val="left" w:pos="3024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M</w:t>
            </w:r>
            <w:r>
              <w:t>ixing</w:t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sawing </w:t>
            </w:r>
          </w:p>
          <w:p w14:paraId="3B57F66A" w14:textId="27F81135" w:rsidR="002A6A65" w:rsidRDefault="002A6A65">
            <w:pPr>
              <w:pStyle w:val="Footer"/>
              <w:tabs>
                <w:tab w:val="clear" w:pos="4320"/>
                <w:tab w:val="clear" w:pos="8640"/>
                <w:tab w:val="left" w:pos="3024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P</w:t>
            </w:r>
            <w:r>
              <w:t xml:space="preserve">ainting </w:t>
            </w:r>
          </w:p>
          <w:p w14:paraId="38951B2C" w14:textId="3D37E0B6" w:rsidR="002A6A65" w:rsidRDefault="002A6A65">
            <w:pPr>
              <w:pStyle w:val="Footer"/>
              <w:tabs>
                <w:tab w:val="clear" w:pos="4320"/>
                <w:tab w:val="clear" w:pos="8640"/>
                <w:tab w:val="left" w:pos="3024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F</w:t>
            </w:r>
            <w:r>
              <w:t>iberglass installation</w:t>
            </w:r>
          </w:p>
          <w:p w14:paraId="4B40440C" w14:textId="5C47C693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C</w:t>
            </w:r>
            <w:r>
              <w:t>ompressed air or gas operations</w:t>
            </w:r>
          </w:p>
          <w:p w14:paraId="7B7F4AC3" w14:textId="5198F936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C</w:t>
            </w:r>
            <w:r>
              <w:t>onfined space work</w:t>
            </w:r>
          </w:p>
          <w:p w14:paraId="5D6402D7" w14:textId="53DDFA48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F</w:t>
            </w:r>
            <w:r>
              <w:t>loor installation</w:t>
            </w:r>
          </w:p>
          <w:p w14:paraId="60CDD070" w14:textId="3604873E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C</w:t>
            </w:r>
            <w:r>
              <w:t>eiling repair</w:t>
            </w:r>
          </w:p>
          <w:p w14:paraId="52C24CD3" w14:textId="3183C4D3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left="360" w:hanging="360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W</w:t>
            </w:r>
            <w:r>
              <w:t>orking outdoors</w:t>
            </w:r>
          </w:p>
          <w:p w14:paraId="030A2953" w14:textId="6446A6A5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A3335D">
              <w:t>Other potentially hazardous activities: _________________________________________</w:t>
            </w:r>
            <w:r>
              <w:t xml:space="preserve"> </w:t>
            </w:r>
          </w:p>
        </w:tc>
        <w:tc>
          <w:tcPr>
            <w:tcW w:w="4162" w:type="dxa"/>
            <w:tcBorders>
              <w:bottom w:val="single" w:sz="6" w:space="0" w:color="auto"/>
            </w:tcBorders>
          </w:tcPr>
          <w:p w14:paraId="37E0137E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t>Work-related exposure to</w:t>
            </w:r>
            <w:r>
              <w:t>:</w:t>
            </w:r>
          </w:p>
          <w:p w14:paraId="2A58A769" w14:textId="59815B2B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D</w:t>
            </w:r>
            <w:r>
              <w:t>ust or particulate</w:t>
            </w:r>
          </w:p>
          <w:p w14:paraId="261B416F" w14:textId="7A9A9725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T</w:t>
            </w:r>
            <w:r>
              <w:t>oxic gas/vapor</w:t>
            </w:r>
          </w:p>
          <w:p w14:paraId="7EAA1470" w14:textId="3FDE1400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C</w:t>
            </w:r>
            <w:r>
              <w:t>hemical irritants (acids)</w:t>
            </w:r>
          </w:p>
          <w:p w14:paraId="5DDF1A13" w14:textId="59FC57A2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W</w:t>
            </w:r>
            <w:r>
              <w:t>elding fume</w:t>
            </w:r>
          </w:p>
          <w:p w14:paraId="52F841D0" w14:textId="5A377F02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A</w:t>
            </w:r>
            <w:r>
              <w:t>sbestos</w:t>
            </w:r>
          </w:p>
          <w:p w14:paraId="1901AC85" w14:textId="7674FCB6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P</w:t>
            </w:r>
            <w:r>
              <w:t>esticides</w:t>
            </w:r>
          </w:p>
          <w:p w14:paraId="704429A1" w14:textId="52CE75F5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O</w:t>
            </w:r>
            <w:r>
              <w:t>rganic vapors</w:t>
            </w:r>
          </w:p>
          <w:p w14:paraId="01FDF1FD" w14:textId="1498F6A2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O</w:t>
            </w:r>
            <w:r>
              <w:t>xygen deficient environment</w:t>
            </w:r>
          </w:p>
          <w:p w14:paraId="06392AFD" w14:textId="177B2A4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P</w:t>
            </w:r>
            <w:r>
              <w:t>aint spray</w:t>
            </w:r>
          </w:p>
          <w:p w14:paraId="5A32E89A" w14:textId="1F4E256D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E</w:t>
            </w:r>
            <w:r>
              <w:t>xtreme heat/cold</w:t>
            </w:r>
          </w:p>
          <w:p w14:paraId="6E1251B9" w14:textId="63D10200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A3335D">
              <w:t>Other potentially hazardous exposures: ________________________</w:t>
            </w:r>
            <w:r>
              <w:t xml:space="preserve"> </w:t>
            </w:r>
          </w:p>
        </w:tc>
        <w:tc>
          <w:tcPr>
            <w:tcW w:w="5417" w:type="dxa"/>
            <w:tcBorders>
              <w:bottom w:val="single" w:sz="6" w:space="0" w:color="auto"/>
            </w:tcBorders>
          </w:tcPr>
          <w:p w14:paraId="4FD60571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Can hazard be eliminated without the use of PPE</w:t>
            </w:r>
            <w:r>
              <w:t>?</w:t>
            </w:r>
          </w:p>
          <w:p w14:paraId="609B94CB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t xml:space="preserve">Yes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rPr>
                <w:b/>
              </w:rPr>
              <w:t xml:space="preserve">   </w:t>
            </w:r>
            <w:r>
              <w:t xml:space="preserve">No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</w:p>
          <w:p w14:paraId="0CA4592E" w14:textId="77777777" w:rsidR="000343AC" w:rsidRDefault="000343AC" w:rsidP="000343AC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</w:p>
          <w:p w14:paraId="4BA81A4B" w14:textId="1A76752F" w:rsidR="002A6A65" w:rsidRDefault="000343AC" w:rsidP="000343AC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>If yes, identify engineering, elimination, or substitution controls: ___________________________________________</w:t>
            </w:r>
          </w:p>
          <w:p w14:paraId="0B059454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If no, use</w:t>
            </w:r>
            <w:r>
              <w:t xml:space="preserve">:                                                 </w:t>
            </w:r>
            <w:r>
              <w:rPr>
                <w:u w:val="single"/>
              </w:rPr>
              <w:t>With/Type:</w:t>
            </w:r>
          </w:p>
          <w:p w14:paraId="70180F43" w14:textId="2932C7D0" w:rsidR="002A6A65" w:rsidRDefault="002A6A65">
            <w:pPr>
              <w:pStyle w:val="Footer"/>
              <w:tabs>
                <w:tab w:val="clear" w:pos="4320"/>
                <w:tab w:val="clear" w:pos="8640"/>
              </w:tabs>
              <w:ind w:right="-2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Dust mask</w:t>
            </w:r>
            <w:r>
              <w:tab/>
            </w:r>
            <w:r>
              <w:tab/>
            </w:r>
            <w:r>
              <w:tab/>
              <w:t xml:space="preserve">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F</w:t>
            </w:r>
            <w:r>
              <w:t>ace shield</w:t>
            </w:r>
          </w:p>
          <w:p w14:paraId="660E78BF" w14:textId="4CCD48B3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Disposable particulate </w:t>
            </w:r>
            <w:r>
              <w:tab/>
              <w:t xml:space="preserve">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A</w:t>
            </w:r>
            <w:r>
              <w:t xml:space="preserve">cid/gas </w:t>
            </w:r>
            <w:r w:rsidR="000343AC">
              <w:t>cartridge</w:t>
            </w:r>
          </w:p>
          <w:p w14:paraId="543B1785" w14:textId="636751E6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t xml:space="preserve">     respirator</w:t>
            </w:r>
            <w:r>
              <w:tab/>
            </w:r>
            <w:r>
              <w:tab/>
            </w:r>
            <w:r>
              <w:tab/>
              <w:t xml:space="preserve"> 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O</w:t>
            </w:r>
            <w:r>
              <w:t xml:space="preserve">rganic </w:t>
            </w:r>
            <w:r w:rsidR="00AC111D">
              <w:t>cartridge</w:t>
            </w:r>
          </w:p>
          <w:p w14:paraId="7A0224E0" w14:textId="46753D9B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Replaceable filter particulate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P</w:t>
            </w:r>
            <w:r>
              <w:t>esticide c</w:t>
            </w:r>
            <w:r w:rsidR="00AC111D">
              <w:t>artridge</w:t>
            </w:r>
          </w:p>
          <w:p w14:paraId="3F4DA43B" w14:textId="2D192438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t xml:space="preserve">     w/cartridge</w:t>
            </w:r>
            <w:r>
              <w:tab/>
            </w:r>
            <w:r>
              <w:tab/>
            </w:r>
            <w:r>
              <w:tab/>
              <w:t xml:space="preserve">   </w:t>
            </w:r>
            <w:r w:rsidR="00517154">
              <w:t xml:space="preserve">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S</w:t>
            </w:r>
            <w:r>
              <w:t xml:space="preserve">pray paint </w:t>
            </w:r>
            <w:proofErr w:type="spellStart"/>
            <w:r w:rsidR="00517154">
              <w:t>crtdg</w:t>
            </w:r>
            <w:proofErr w:type="spellEnd"/>
          </w:p>
          <w:p w14:paraId="0614E8EF" w14:textId="10E7AAD1" w:rsidR="00517154" w:rsidRDefault="002A6A65" w:rsidP="00517154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PAPR (</w:t>
            </w:r>
            <w:r w:rsidR="00C95608">
              <w:t>a</w:t>
            </w:r>
            <w:r>
              <w:t>ir recycle)</w:t>
            </w:r>
            <w:r>
              <w:tab/>
            </w:r>
            <w:r>
              <w:tab/>
              <w:t xml:space="preserve">    </w:t>
            </w:r>
            <w:r w:rsidR="00517154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7154">
              <w:instrText xml:space="preserve"> FORMCHECKBOX </w:instrText>
            </w:r>
            <w:r w:rsidR="008A733F">
              <w:fldChar w:fldCharType="separate"/>
            </w:r>
            <w:r w:rsidR="00517154">
              <w:fldChar w:fldCharType="end"/>
            </w:r>
            <w:r w:rsidR="00517154">
              <w:t xml:space="preserve"> </w:t>
            </w:r>
            <w:r w:rsidR="00D74F92">
              <w:t>H</w:t>
            </w:r>
            <w:r w:rsidR="00517154">
              <w:t>alf faced</w:t>
            </w:r>
          </w:p>
          <w:p w14:paraId="6B38C0D5" w14:textId="277DC93F" w:rsidR="00517154" w:rsidRDefault="00E73C8D" w:rsidP="00517154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SARS (supplied air)</w:t>
            </w:r>
            <w:r w:rsidR="00517154">
              <w:tab/>
              <w:t xml:space="preserve">    </w:t>
            </w:r>
            <w:r w:rsidR="00517154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7154">
              <w:instrText xml:space="preserve"> FORMCHECKBOX </w:instrText>
            </w:r>
            <w:r w:rsidR="008A733F">
              <w:fldChar w:fldCharType="separate"/>
            </w:r>
            <w:r w:rsidR="00517154">
              <w:fldChar w:fldCharType="end"/>
            </w:r>
            <w:r w:rsidR="00517154">
              <w:t xml:space="preserve"> </w:t>
            </w:r>
            <w:r w:rsidR="00D74F92">
              <w:t>F</w:t>
            </w:r>
            <w:r w:rsidR="00517154">
              <w:t>ull faced</w:t>
            </w:r>
          </w:p>
          <w:p w14:paraId="7B4AAB6E" w14:textId="153D7D13" w:rsidR="00517154" w:rsidRDefault="00517154" w:rsidP="00517154">
            <w:pPr>
              <w:pStyle w:val="Footer"/>
              <w:tabs>
                <w:tab w:val="clear" w:pos="4320"/>
                <w:tab w:val="clear" w:pos="8640"/>
              </w:tabs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   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H</w:t>
            </w:r>
            <w:r>
              <w:t>ooded</w:t>
            </w:r>
          </w:p>
          <w:p w14:paraId="20A232D8" w14:textId="3AD40DD5" w:rsidR="002A6A65" w:rsidRDefault="00E73C8D" w:rsidP="00E73C8D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Other available PPE options: ___________________________________________</w:t>
            </w:r>
            <w:r w:rsidR="002A6A65">
              <w:t xml:space="preserve">             </w:t>
            </w:r>
          </w:p>
          <w:p w14:paraId="0BDF1214" w14:textId="6127C927" w:rsidR="002A6A65" w:rsidRDefault="002A6A65" w:rsidP="00517154">
            <w:pPr>
              <w:pStyle w:val="Footer"/>
              <w:tabs>
                <w:tab w:val="clear" w:pos="4320"/>
                <w:tab w:val="clear" w:pos="8640"/>
              </w:tabs>
            </w:pPr>
            <w:r>
              <w:tab/>
              <w:t xml:space="preserve">    </w:t>
            </w:r>
          </w:p>
        </w:tc>
      </w:tr>
      <w:tr w:rsidR="002A6A65" w14:paraId="40D6B4F5" w14:textId="77777777">
        <w:trPr>
          <w:cantSplit/>
          <w:trHeight w:val="144"/>
          <w:jc w:val="center"/>
        </w:trPr>
        <w:tc>
          <w:tcPr>
            <w:tcW w:w="14803" w:type="dxa"/>
            <w:gridSpan w:val="3"/>
            <w:shd w:val="clear" w:color="auto" w:fill="FFFFFF"/>
          </w:tcPr>
          <w:p w14:paraId="3364E5F5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b/>
              </w:rPr>
              <w:t xml:space="preserve">EARS/HEARING </w:t>
            </w:r>
          </w:p>
        </w:tc>
      </w:tr>
      <w:tr w:rsidR="002A6A65" w14:paraId="3B829F9B" w14:textId="77777777">
        <w:trPr>
          <w:trHeight w:val="975"/>
          <w:jc w:val="center"/>
        </w:trPr>
        <w:tc>
          <w:tcPr>
            <w:tcW w:w="5224" w:type="dxa"/>
            <w:tcBorders>
              <w:bottom w:val="single" w:sz="6" w:space="0" w:color="auto"/>
            </w:tcBorders>
          </w:tcPr>
          <w:p w14:paraId="07E8E363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t>Work activities such as</w:t>
            </w:r>
            <w:r>
              <w:t>:</w:t>
            </w:r>
          </w:p>
          <w:p w14:paraId="0C681247" w14:textId="65716FEB" w:rsidR="002A6A65" w:rsidRDefault="002A6A65">
            <w:pPr>
              <w:pStyle w:val="Footer"/>
              <w:tabs>
                <w:tab w:val="clear" w:pos="4320"/>
                <w:tab w:val="clear" w:pos="8640"/>
                <w:tab w:val="left" w:pos="2988"/>
                <w:tab w:val="left" w:pos="3168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G</w:t>
            </w:r>
            <w:r>
              <w:t>enerator</w:t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G</w:t>
            </w:r>
            <w:r>
              <w:t>rinding</w:t>
            </w:r>
          </w:p>
          <w:p w14:paraId="0F91E1F2" w14:textId="56C33E61" w:rsidR="002A6A65" w:rsidRDefault="002A6A65">
            <w:pPr>
              <w:pStyle w:val="Footer"/>
              <w:tabs>
                <w:tab w:val="clear" w:pos="4320"/>
                <w:tab w:val="clear" w:pos="8640"/>
                <w:tab w:val="left" w:pos="2988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V</w:t>
            </w:r>
            <w:r>
              <w:t>entilation fans</w:t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M</w:t>
            </w:r>
            <w:r>
              <w:t>achining</w:t>
            </w:r>
          </w:p>
          <w:p w14:paraId="6A95C492" w14:textId="0C95411F" w:rsidR="002A6A65" w:rsidRDefault="002A6A65">
            <w:pPr>
              <w:pStyle w:val="Footer"/>
              <w:tabs>
                <w:tab w:val="clear" w:pos="4320"/>
                <w:tab w:val="clear" w:pos="8640"/>
                <w:tab w:val="left" w:pos="2988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M</w:t>
            </w:r>
            <w:r>
              <w:t>otors</w:t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R</w:t>
            </w:r>
            <w:r>
              <w:t>outers</w:t>
            </w:r>
          </w:p>
          <w:p w14:paraId="0EA31612" w14:textId="15442379" w:rsidR="002A6A65" w:rsidRDefault="002A6A65">
            <w:pPr>
              <w:pStyle w:val="Footer"/>
              <w:tabs>
                <w:tab w:val="clear" w:pos="4320"/>
                <w:tab w:val="clear" w:pos="8640"/>
                <w:tab w:val="left" w:pos="2988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S</w:t>
            </w:r>
            <w:r>
              <w:t>anding</w:t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sawing</w:t>
            </w:r>
          </w:p>
          <w:p w14:paraId="21925BC6" w14:textId="2A1F43A4" w:rsidR="002A6A65" w:rsidRDefault="002A6A65">
            <w:pPr>
              <w:pStyle w:val="Footer"/>
              <w:tabs>
                <w:tab w:val="clear" w:pos="4320"/>
                <w:tab w:val="clear" w:pos="8640"/>
                <w:tab w:val="left" w:pos="2790"/>
                <w:tab w:val="left" w:pos="297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P</w:t>
            </w:r>
            <w:r>
              <w:t>neumatic equipment</w:t>
            </w:r>
            <w:r>
              <w:tab/>
            </w:r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sparks</w:t>
            </w:r>
          </w:p>
          <w:p w14:paraId="06D78D5B" w14:textId="24FB0731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P</w:t>
            </w:r>
            <w:r>
              <w:t>unch or brake presses</w:t>
            </w:r>
          </w:p>
          <w:p w14:paraId="1656880B" w14:textId="017E70E2" w:rsidR="002A6A65" w:rsidRDefault="002A6A65">
            <w:pPr>
              <w:pStyle w:val="Footer"/>
              <w:tabs>
                <w:tab w:val="clear" w:pos="4320"/>
                <w:tab w:val="clear" w:pos="8640"/>
                <w:tab w:val="left" w:pos="2790"/>
                <w:tab w:val="left" w:pos="297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U</w:t>
            </w:r>
            <w:r>
              <w:t>se of conveyors</w:t>
            </w:r>
          </w:p>
          <w:p w14:paraId="10ADD961" w14:textId="375D3F14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lastRenderedPageBreak/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Other potentially hazardous activities: _________________________________________</w:t>
            </w:r>
            <w:r>
              <w:t xml:space="preserve"> </w:t>
            </w:r>
          </w:p>
        </w:tc>
        <w:tc>
          <w:tcPr>
            <w:tcW w:w="4162" w:type="dxa"/>
            <w:tcBorders>
              <w:bottom w:val="single" w:sz="6" w:space="0" w:color="auto"/>
            </w:tcBorders>
          </w:tcPr>
          <w:p w14:paraId="7879075F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rPr>
                <w:u w:val="single"/>
              </w:rPr>
              <w:lastRenderedPageBreak/>
              <w:t>Work-related exposure to</w:t>
            </w:r>
            <w:r>
              <w:t>:</w:t>
            </w:r>
          </w:p>
          <w:p w14:paraId="561CBD00" w14:textId="12EFD9A4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L</w:t>
            </w:r>
            <w:r>
              <w:t>oud noises</w:t>
            </w:r>
          </w:p>
          <w:p w14:paraId="278B7BA6" w14:textId="54B838AA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L</w:t>
            </w:r>
            <w:r>
              <w:t>oud work environment</w:t>
            </w:r>
          </w:p>
          <w:p w14:paraId="2D135032" w14:textId="79579BFB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N</w:t>
            </w:r>
            <w:r>
              <w:t>oisy machines/tools</w:t>
            </w:r>
          </w:p>
          <w:p w14:paraId="58F84D2D" w14:textId="192CDBB8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P</w:t>
            </w:r>
            <w:r>
              <w:t>unch or brake presses</w:t>
            </w:r>
          </w:p>
          <w:p w14:paraId="48B5AE55" w14:textId="0675811C" w:rsidR="002A6A65" w:rsidRDefault="002A6A65">
            <w:pPr>
              <w:pStyle w:val="Footer"/>
              <w:tabs>
                <w:tab w:val="clear" w:pos="4320"/>
                <w:tab w:val="clear" w:pos="8640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D74F92">
              <w:t>Other potentially hazardous exposures: ________________________</w:t>
            </w:r>
            <w:r>
              <w:t xml:space="preserve"> </w:t>
            </w:r>
          </w:p>
          <w:p w14:paraId="7CEDDDCC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  <w:tc>
          <w:tcPr>
            <w:tcW w:w="5417" w:type="dxa"/>
            <w:tcBorders>
              <w:bottom w:val="single" w:sz="6" w:space="0" w:color="auto"/>
            </w:tcBorders>
          </w:tcPr>
          <w:p w14:paraId="4C62E307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u w:val="single"/>
              </w:rPr>
              <w:t>Can hazard be eliminated without the use of PPE</w:t>
            </w:r>
            <w:r>
              <w:t>?</w:t>
            </w:r>
          </w:p>
          <w:p w14:paraId="5A67292A" w14:textId="592896D3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  <w:r>
              <w:t xml:space="preserve">Yes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b/>
              </w:rPr>
              <w:t xml:space="preserve">  </w:t>
            </w:r>
            <w:r>
              <w:t xml:space="preserve">No </w:t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</w:p>
          <w:p w14:paraId="4B7E884B" w14:textId="77777777" w:rsidR="00731301" w:rsidRDefault="00731301" w:rsidP="00731301">
            <w:pPr>
              <w:pStyle w:val="Footer"/>
              <w:tabs>
                <w:tab w:val="clear" w:pos="4320"/>
                <w:tab w:val="clear" w:pos="8640"/>
              </w:tabs>
              <w:spacing w:after="120"/>
            </w:pPr>
            <w:r>
              <w:t>If yes, identify engineering, elimination, or substitution controls: ___________________________________________</w:t>
            </w:r>
          </w:p>
          <w:p w14:paraId="5C5F34EE" w14:textId="77777777" w:rsidR="00731301" w:rsidRDefault="00731301">
            <w:pPr>
              <w:pStyle w:val="Footer"/>
              <w:tabs>
                <w:tab w:val="clear" w:pos="4320"/>
                <w:tab w:val="clear" w:pos="8640"/>
              </w:tabs>
            </w:pPr>
          </w:p>
          <w:p w14:paraId="42A31CD4" w14:textId="77777777" w:rsidR="002A6A65" w:rsidRDefault="002A6A65">
            <w:pPr>
              <w:pStyle w:val="Footer"/>
              <w:tabs>
                <w:tab w:val="clear" w:pos="4320"/>
                <w:tab w:val="clear" w:pos="8640"/>
                <w:tab w:val="left" w:pos="216"/>
              </w:tabs>
              <w:rPr>
                <w:u w:val="single"/>
              </w:rPr>
            </w:pPr>
            <w:r>
              <w:rPr>
                <w:u w:val="single"/>
              </w:rPr>
              <w:t>If no, use</w:t>
            </w:r>
            <w:r>
              <w:t>:</w:t>
            </w:r>
          </w:p>
          <w:p w14:paraId="0695D26D" w14:textId="31CB1C87" w:rsidR="002A6A65" w:rsidRDefault="002A6A65">
            <w:pPr>
              <w:pStyle w:val="Footer"/>
              <w:tabs>
                <w:tab w:val="clear" w:pos="4320"/>
                <w:tab w:val="clear" w:pos="8640"/>
                <w:tab w:val="left" w:pos="216"/>
              </w:tabs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</w:t>
            </w:r>
            <w:r w:rsidR="001C13B4">
              <w:t>earmuffs</w:t>
            </w:r>
          </w:p>
          <w:p w14:paraId="3CB6582B" w14:textId="77777777" w:rsidR="002A6A65" w:rsidRDefault="002A6A65">
            <w:pPr>
              <w:pStyle w:val="Footer"/>
              <w:tabs>
                <w:tab w:val="clear" w:pos="4320"/>
                <w:tab w:val="clear" w:pos="8640"/>
                <w:tab w:val="left" w:pos="216"/>
              </w:tabs>
            </w:pPr>
            <w:r>
              <w:lastRenderedPageBreak/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ear plugs</w:t>
            </w:r>
          </w:p>
          <w:p w14:paraId="3A6148C8" w14:textId="41233351" w:rsidR="002A6A65" w:rsidRDefault="002A6A65">
            <w:pPr>
              <w:pStyle w:val="Footer"/>
              <w:tabs>
                <w:tab w:val="clear" w:pos="4320"/>
                <w:tab w:val="clear" w:pos="8640"/>
                <w:tab w:val="left" w:pos="216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leather welding hood</w:t>
            </w:r>
          </w:p>
          <w:p w14:paraId="4131EE5B" w14:textId="1C33691C" w:rsidR="002A6A65" w:rsidRDefault="002A6A65">
            <w:pPr>
              <w:pStyle w:val="Footer"/>
              <w:tabs>
                <w:tab w:val="clear" w:pos="4320"/>
                <w:tab w:val="clear" w:pos="8640"/>
                <w:tab w:val="left" w:pos="216"/>
              </w:tabs>
              <w:rPr>
                <w:u w:val="single"/>
              </w:rPr>
            </w:pPr>
          </w:p>
          <w:p w14:paraId="0333FB4E" w14:textId="5F490CD6" w:rsidR="002A6A65" w:rsidRDefault="00D74F92">
            <w:pPr>
              <w:pStyle w:val="Footer"/>
              <w:tabs>
                <w:tab w:val="clear" w:pos="4320"/>
                <w:tab w:val="clear" w:pos="8640"/>
                <w:tab w:val="left" w:pos="216"/>
              </w:tabs>
              <w:rPr>
                <w:u w:val="single"/>
              </w:rPr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733F">
              <w:fldChar w:fldCharType="separate"/>
            </w:r>
            <w:r>
              <w:fldChar w:fldCharType="end"/>
            </w:r>
            <w:r>
              <w:t xml:space="preserve"> Other available PPE options: ___________________________________________</w:t>
            </w:r>
          </w:p>
          <w:p w14:paraId="7C3C973B" w14:textId="77777777" w:rsidR="002A6A65" w:rsidRDefault="002A6A65">
            <w:pPr>
              <w:pStyle w:val="Footer"/>
              <w:tabs>
                <w:tab w:val="clear" w:pos="4320"/>
                <w:tab w:val="clear" w:pos="8640"/>
              </w:tabs>
            </w:pPr>
          </w:p>
        </w:tc>
      </w:tr>
    </w:tbl>
    <w:p w14:paraId="1D31E0BE" w14:textId="77777777" w:rsidR="002A6A65" w:rsidRDefault="002A6A65" w:rsidP="00B15C37">
      <w:pPr>
        <w:pStyle w:val="Header"/>
        <w:numPr>
          <w:ilvl w:val="0"/>
          <w:numId w:val="0"/>
        </w:numPr>
        <w:tabs>
          <w:tab w:val="clear" w:pos="4320"/>
          <w:tab w:val="clear" w:pos="8640"/>
        </w:tabs>
      </w:pPr>
    </w:p>
    <w:p w14:paraId="1D878DED" w14:textId="241124A2" w:rsidR="002A6A65" w:rsidRPr="00D74E53" w:rsidRDefault="00D74E53" w:rsidP="00D74E53">
      <w:pPr>
        <w:spacing w:line="360" w:lineRule="auto"/>
        <w:rPr>
          <w:u w:val="single"/>
        </w:rPr>
      </w:pPr>
      <w:r>
        <w:t xml:space="preserve">Comments: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9A235E2" w14:textId="61C7B1D3" w:rsidR="00B8211D" w:rsidRDefault="00B8211D" w:rsidP="00B8211D">
      <w:pPr>
        <w:pStyle w:val="Footer"/>
        <w:ind w:left="10080"/>
      </w:pPr>
      <w:bookmarkStart w:id="3" w:name="_GoBack"/>
      <w:r>
        <w:rPr>
          <w:noProof/>
        </w:rPr>
        <w:drawing>
          <wp:inline distT="0" distB="0" distL="0" distR="0" wp14:anchorId="64EE00D1" wp14:editId="06A77888">
            <wp:extent cx="1828800" cy="381000"/>
            <wp:effectExtent l="0" t="0" r="0" b="0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close up of a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11</w:t>
      </w:r>
      <w:r>
        <w:t>-12-2020</w:t>
      </w:r>
    </w:p>
    <w:bookmarkEnd w:id="3"/>
    <w:p w14:paraId="745C79B6" w14:textId="77777777" w:rsidR="002A6A65" w:rsidRDefault="002A6A65"/>
    <w:sectPr w:rsidR="002A6A65">
      <w:pgSz w:w="15840" w:h="12240" w:orient="landscape" w:code="1"/>
      <w:pgMar w:top="540" w:right="720" w:bottom="576" w:left="720" w:header="288" w:footer="288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SH Assistant" w:date="2020-11-12T07:24:00Z" w:initials="DSH">
    <w:p w14:paraId="3217C1CE" w14:textId="00689DF8" w:rsidR="00DC53E3" w:rsidRDefault="00DC53E3">
      <w:pPr>
        <w:pStyle w:val="CommentText"/>
      </w:pPr>
      <w:r>
        <w:rPr>
          <w:rStyle w:val="CommentReference"/>
        </w:rPr>
        <w:annotationRef/>
      </w:r>
      <w:r w:rsidRPr="00F87D84">
        <w:rPr>
          <w:b/>
          <w:bCs/>
          <w:sz w:val="18"/>
          <w:szCs w:val="18"/>
        </w:rPr>
        <w:t>This form may not include all exposures or solutions suitable to your work</w:t>
      </w:r>
      <w:r>
        <w:rPr>
          <w:b/>
          <w:bCs/>
          <w:sz w:val="18"/>
          <w:szCs w:val="18"/>
        </w:rPr>
        <w:t>.</w:t>
      </w:r>
      <w:r w:rsidRPr="00F87D84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R</w:t>
      </w:r>
      <w:r w:rsidRPr="00F87D84">
        <w:rPr>
          <w:b/>
          <w:bCs/>
          <w:sz w:val="18"/>
          <w:szCs w:val="18"/>
        </w:rPr>
        <w:t>esearch, and document accordingly. Use a separate sheet for each job/task or work area</w:t>
      </w:r>
    </w:p>
  </w:comment>
  <w:comment w:id="1" w:author="DSH Assistant" w:date="2020-10-01T13:55:00Z" w:initials="DSH">
    <w:p w14:paraId="4AA8028E" w14:textId="224DDAFF" w:rsidR="0014662F" w:rsidRDefault="0014662F">
      <w:pPr>
        <w:pStyle w:val="CommentText"/>
      </w:pPr>
      <w:r>
        <w:rPr>
          <w:rStyle w:val="CommentReference"/>
        </w:rPr>
        <w:annotationRef/>
      </w:r>
      <w:r w:rsidR="00F15B4A">
        <w:t>Review considerations</w:t>
      </w:r>
      <w:r w:rsidR="00095980">
        <w:t>:</w:t>
      </w:r>
    </w:p>
    <w:p w14:paraId="0ADE6542" w14:textId="77777777" w:rsidR="00095980" w:rsidRDefault="00095980">
      <w:pPr>
        <w:pStyle w:val="CommentText"/>
      </w:pPr>
      <w:r>
        <w:t>Chemical Resistance</w:t>
      </w:r>
    </w:p>
    <w:p w14:paraId="1E0E4EDC" w14:textId="77777777" w:rsidR="00095980" w:rsidRDefault="00095980">
      <w:pPr>
        <w:pStyle w:val="CommentText"/>
      </w:pPr>
      <w:r>
        <w:t>Liquid/leak resistance</w:t>
      </w:r>
    </w:p>
    <w:p w14:paraId="2DABF044" w14:textId="77777777" w:rsidR="00095980" w:rsidRDefault="00095980">
      <w:pPr>
        <w:pStyle w:val="CommentText"/>
      </w:pPr>
      <w:r>
        <w:t>Temperature resistance</w:t>
      </w:r>
    </w:p>
    <w:p w14:paraId="0CE7394F" w14:textId="77777777" w:rsidR="00095980" w:rsidRDefault="00095980">
      <w:pPr>
        <w:pStyle w:val="CommentText"/>
      </w:pPr>
      <w:r>
        <w:t>Abrasion/Cut resistance</w:t>
      </w:r>
    </w:p>
    <w:p w14:paraId="3DAB73D2" w14:textId="77777777" w:rsidR="00465010" w:rsidRDefault="00465010">
      <w:pPr>
        <w:pStyle w:val="CommentText"/>
      </w:pPr>
      <w:r>
        <w:t>Slip resistance</w:t>
      </w:r>
    </w:p>
    <w:p w14:paraId="76A8475F" w14:textId="77777777" w:rsidR="00465010" w:rsidRDefault="00465010">
      <w:pPr>
        <w:pStyle w:val="CommentText"/>
      </w:pPr>
      <w:r>
        <w:t>Permeation rate</w:t>
      </w:r>
    </w:p>
    <w:p w14:paraId="57389A4A" w14:textId="0F204027" w:rsidR="001A2E86" w:rsidRDefault="00465010">
      <w:pPr>
        <w:pStyle w:val="CommentText"/>
      </w:pPr>
      <w:r>
        <w:t>Anti-vibration</w:t>
      </w:r>
    </w:p>
  </w:comment>
  <w:comment w:id="2" w:author="DSH Assistant" w:date="2020-09-22T10:30:00Z" w:initials="DSH">
    <w:p w14:paraId="1015481E" w14:textId="328ED141" w:rsidR="004527A8" w:rsidRDefault="004527A8" w:rsidP="004527A8">
      <w:pPr>
        <w:pStyle w:val="CommentText"/>
      </w:pPr>
      <w:r>
        <w:rPr>
          <w:rStyle w:val="CommentReference"/>
        </w:rPr>
        <w:annotationRef/>
      </w:r>
      <w:r w:rsidRPr="00C95608">
        <w:t>OSHA requires that fall protection at elevations of four</w:t>
      </w:r>
      <w:r w:rsidR="00671810">
        <w:t xml:space="preserve"> (4)</w:t>
      </w:r>
      <w:r w:rsidRPr="00C95608">
        <w:t xml:space="preserve"> feet in general industry workplaces, five </w:t>
      </w:r>
      <w:r w:rsidR="00671810">
        <w:t xml:space="preserve">(5) </w:t>
      </w:r>
      <w:r w:rsidRPr="00C95608">
        <w:t xml:space="preserve">feet in shipyards, six </w:t>
      </w:r>
      <w:r w:rsidR="00671810">
        <w:t xml:space="preserve">(6) </w:t>
      </w:r>
      <w:r w:rsidRPr="00C95608">
        <w:t>feet in the construction industry and eight</w:t>
      </w:r>
      <w:r w:rsidR="00671810">
        <w:t xml:space="preserve"> (8)</w:t>
      </w:r>
      <w:r w:rsidRPr="00C95608">
        <w:t xml:space="preserve"> feet in longshoring operations.</w:t>
      </w:r>
    </w:p>
    <w:p w14:paraId="6F3CAF86" w14:textId="06268DA9" w:rsidR="004527A8" w:rsidRDefault="004527A8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217C1CE" w15:done="0"/>
  <w15:commentEx w15:paraId="57389A4A" w15:done="0"/>
  <w15:commentEx w15:paraId="6F3CAF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17C1CE" w16cid:durableId="235761C5"/>
  <w16cid:commentId w16cid:paraId="57389A4A" w16cid:durableId="23205E54"/>
  <w16cid:commentId w16cid:paraId="6F3CAF86" w16cid:durableId="231450C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922D1" w14:textId="77777777" w:rsidR="00007B8B" w:rsidRDefault="00007B8B">
      <w:r>
        <w:separator/>
      </w:r>
    </w:p>
  </w:endnote>
  <w:endnote w:type="continuationSeparator" w:id="0">
    <w:p w14:paraId="59A6D9EE" w14:textId="77777777" w:rsidR="00007B8B" w:rsidRDefault="00007B8B">
      <w:r>
        <w:continuationSeparator/>
      </w:r>
    </w:p>
  </w:endnote>
  <w:endnote w:type="continuationNotice" w:id="1">
    <w:p w14:paraId="2857B2B7" w14:textId="77777777" w:rsidR="00007B8B" w:rsidRDefault="00007B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D03E6" w14:textId="77777777" w:rsidR="00007B8B" w:rsidRDefault="00007B8B">
      <w:r>
        <w:separator/>
      </w:r>
    </w:p>
  </w:footnote>
  <w:footnote w:type="continuationSeparator" w:id="0">
    <w:p w14:paraId="61739615" w14:textId="77777777" w:rsidR="00007B8B" w:rsidRDefault="00007B8B">
      <w:r>
        <w:continuationSeparator/>
      </w:r>
    </w:p>
  </w:footnote>
  <w:footnote w:type="continuationNotice" w:id="1">
    <w:p w14:paraId="1460E998" w14:textId="77777777" w:rsidR="00007B8B" w:rsidRDefault="00007B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6986EC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FCDC70"/>
    <w:lvl w:ilvl="0">
      <w:start w:val="1"/>
      <w:numFmt w:val="decimal"/>
      <w:pStyle w:val="Head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5F482B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58CF52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E92CD7F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23B0615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94F88C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11C97E95"/>
    <w:multiLevelType w:val="multilevel"/>
    <w:tmpl w:val="D362F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DB076E"/>
    <w:multiLevelType w:val="multilevel"/>
    <w:tmpl w:val="7A6CF214"/>
    <w:lvl w:ilvl="0">
      <w:start w:val="1"/>
      <w:numFmt w:val="decimal"/>
      <w:pStyle w:val="ListNumber2a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9028B1"/>
    <w:multiLevelType w:val="multilevel"/>
    <w:tmpl w:val="AF945866"/>
    <w:lvl w:ilvl="0">
      <w:start w:val="1"/>
      <w:numFmt w:val="bullet"/>
      <w:pStyle w:val="ListNumber4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  <w:color w:val="auto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85457B"/>
    <w:multiLevelType w:val="multilevel"/>
    <w:tmpl w:val="6FE62D8E"/>
    <w:lvl w:ilvl="0">
      <w:start w:val="1"/>
      <w:numFmt w:val="bullet"/>
      <w:pStyle w:val="TOC4"/>
      <w:lvlText w:val="-"/>
      <w:lvlJc w:val="left"/>
      <w:pPr>
        <w:tabs>
          <w:tab w:val="num" w:pos="1368"/>
        </w:tabs>
        <w:ind w:left="1152" w:hanging="144"/>
      </w:pPr>
      <w:rPr>
        <w:rFonts w:hint="default"/>
        <w:b w:val="0"/>
        <w:i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B5D6E"/>
    <w:multiLevelType w:val="multilevel"/>
    <w:tmpl w:val="F146A558"/>
    <w:lvl w:ilvl="0">
      <w:start w:val="1"/>
      <w:numFmt w:val="upperLetter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hint="default"/>
      </w:rPr>
    </w:lvl>
    <w:lvl w:ilvl="1"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984F95"/>
    <w:multiLevelType w:val="multilevel"/>
    <w:tmpl w:val="CF466E2E"/>
    <w:lvl w:ilvl="0">
      <w:start w:val="1"/>
      <w:numFmt w:val="bullet"/>
      <w:pStyle w:val="ListBullet5"/>
      <w:lvlText w:val="-"/>
      <w:lvlJc w:val="left"/>
      <w:pPr>
        <w:tabs>
          <w:tab w:val="num" w:pos="1440"/>
        </w:tabs>
        <w:ind w:left="122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</w:lvl>
    <w:lvl w:ilvl="2">
      <w:start w:val="1"/>
      <w:numFmt w:val="bullet"/>
      <w:lvlText w:val="-"/>
      <w:lvlJc w:val="left"/>
      <w:pPr>
        <w:tabs>
          <w:tab w:val="num" w:pos="2916"/>
        </w:tabs>
        <w:ind w:left="2700" w:hanging="14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</w:lvl>
    <w:lvl w:ilvl="4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</w:lvl>
    <w:lvl w:ilvl="5">
      <w:start w:val="1"/>
      <w:numFmt w:val="lowerRoman"/>
      <w:lvlText w:val="%6."/>
      <w:lvlJc w:val="right"/>
      <w:pPr>
        <w:tabs>
          <w:tab w:val="num" w:pos="4896"/>
        </w:tabs>
        <w:ind w:left="4896" w:hanging="180"/>
      </w:pPr>
    </w:lvl>
    <w:lvl w:ilvl="6" w:tentative="1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56"/>
        </w:tabs>
        <w:ind w:left="7056" w:hanging="180"/>
      </w:pPr>
    </w:lvl>
  </w:abstractNum>
  <w:abstractNum w:abstractNumId="13" w15:restartNumberingAfterBreak="0">
    <w:nsid w:val="6CD02A4D"/>
    <w:multiLevelType w:val="multilevel"/>
    <w:tmpl w:val="AD66C4C8"/>
    <w:lvl w:ilvl="0">
      <w:start w:val="1"/>
      <w:numFmt w:val="bullet"/>
      <w:pStyle w:val="ListBullet2a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E2198F"/>
    <w:multiLevelType w:val="multilevel"/>
    <w:tmpl w:val="99A6F2D0"/>
    <w:lvl w:ilvl="0">
      <w:start w:val="1"/>
      <w:numFmt w:val="lowerLetter"/>
      <w:pStyle w:val="Listnumbera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AD4570"/>
    <w:multiLevelType w:val="multilevel"/>
    <w:tmpl w:val="5F9072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  <w:color w:val="auto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1"/>
  </w:num>
  <w:num w:numId="9">
    <w:abstractNumId w:val="12"/>
  </w:num>
  <w:num w:numId="10">
    <w:abstractNumId w:val="13"/>
  </w:num>
  <w:num w:numId="11">
    <w:abstractNumId w:val="8"/>
  </w:num>
  <w:num w:numId="12">
    <w:abstractNumId w:val="14"/>
  </w:num>
  <w:num w:numId="13">
    <w:abstractNumId w:val="10"/>
  </w:num>
  <w:num w:numId="14">
    <w:abstractNumId w:val="9"/>
  </w:num>
  <w:num w:numId="15">
    <w:abstractNumId w:val="15"/>
  </w:num>
  <w:num w:numId="16">
    <w:abstractNumId w:val="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SH Assistant">
    <w15:presenceInfo w15:providerId="None" w15:userId="DSH Assista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A65"/>
    <w:rsid w:val="00007B8B"/>
    <w:rsid w:val="000144C4"/>
    <w:rsid w:val="000146A4"/>
    <w:rsid w:val="00014B47"/>
    <w:rsid w:val="000343AC"/>
    <w:rsid w:val="00035F99"/>
    <w:rsid w:val="00087E9C"/>
    <w:rsid w:val="00090C61"/>
    <w:rsid w:val="00095980"/>
    <w:rsid w:val="00097AF8"/>
    <w:rsid w:val="000F0095"/>
    <w:rsid w:val="000F5FE1"/>
    <w:rsid w:val="000F68AA"/>
    <w:rsid w:val="001012C5"/>
    <w:rsid w:val="0014662F"/>
    <w:rsid w:val="00147250"/>
    <w:rsid w:val="00173B59"/>
    <w:rsid w:val="001A2E86"/>
    <w:rsid w:val="001A7CC9"/>
    <w:rsid w:val="001C13B4"/>
    <w:rsid w:val="001F632D"/>
    <w:rsid w:val="00202D51"/>
    <w:rsid w:val="0021049F"/>
    <w:rsid w:val="00262987"/>
    <w:rsid w:val="00266F87"/>
    <w:rsid w:val="00270FD5"/>
    <w:rsid w:val="00274AD1"/>
    <w:rsid w:val="002A026B"/>
    <w:rsid w:val="002A6A65"/>
    <w:rsid w:val="002B4373"/>
    <w:rsid w:val="002D1963"/>
    <w:rsid w:val="002E5056"/>
    <w:rsid w:val="002F6019"/>
    <w:rsid w:val="003504FF"/>
    <w:rsid w:val="00350872"/>
    <w:rsid w:val="00351CE7"/>
    <w:rsid w:val="00355A98"/>
    <w:rsid w:val="003A2B92"/>
    <w:rsid w:val="003A70F2"/>
    <w:rsid w:val="003B7EF1"/>
    <w:rsid w:val="003E2C78"/>
    <w:rsid w:val="003F539B"/>
    <w:rsid w:val="00402C27"/>
    <w:rsid w:val="0043213F"/>
    <w:rsid w:val="00434C3D"/>
    <w:rsid w:val="004355F9"/>
    <w:rsid w:val="004527A8"/>
    <w:rsid w:val="00455F22"/>
    <w:rsid w:val="004568B3"/>
    <w:rsid w:val="00465010"/>
    <w:rsid w:val="0048399B"/>
    <w:rsid w:val="004A2914"/>
    <w:rsid w:val="004B1E7F"/>
    <w:rsid w:val="004B4A70"/>
    <w:rsid w:val="004C5158"/>
    <w:rsid w:val="004D180F"/>
    <w:rsid w:val="00517154"/>
    <w:rsid w:val="0052501B"/>
    <w:rsid w:val="0056586F"/>
    <w:rsid w:val="00577158"/>
    <w:rsid w:val="005934B0"/>
    <w:rsid w:val="005A193E"/>
    <w:rsid w:val="005C12DC"/>
    <w:rsid w:val="005C5BE6"/>
    <w:rsid w:val="005D250E"/>
    <w:rsid w:val="005E41FB"/>
    <w:rsid w:val="005F18C5"/>
    <w:rsid w:val="00643957"/>
    <w:rsid w:val="00671810"/>
    <w:rsid w:val="00672A98"/>
    <w:rsid w:val="00674083"/>
    <w:rsid w:val="0068126F"/>
    <w:rsid w:val="00686770"/>
    <w:rsid w:val="00691DE6"/>
    <w:rsid w:val="00696824"/>
    <w:rsid w:val="006B36B7"/>
    <w:rsid w:val="006D3E10"/>
    <w:rsid w:val="006E692B"/>
    <w:rsid w:val="006F034E"/>
    <w:rsid w:val="006F53B2"/>
    <w:rsid w:val="006F575E"/>
    <w:rsid w:val="00711F2A"/>
    <w:rsid w:val="0071389F"/>
    <w:rsid w:val="00731301"/>
    <w:rsid w:val="007527A2"/>
    <w:rsid w:val="00760D8C"/>
    <w:rsid w:val="007621D4"/>
    <w:rsid w:val="0077199C"/>
    <w:rsid w:val="007E4A2C"/>
    <w:rsid w:val="0081343E"/>
    <w:rsid w:val="008325DD"/>
    <w:rsid w:val="00835D14"/>
    <w:rsid w:val="008633E6"/>
    <w:rsid w:val="008A7890"/>
    <w:rsid w:val="008E1585"/>
    <w:rsid w:val="008E2353"/>
    <w:rsid w:val="008F0F7F"/>
    <w:rsid w:val="00907BAC"/>
    <w:rsid w:val="0091083A"/>
    <w:rsid w:val="0091277C"/>
    <w:rsid w:val="00915BF0"/>
    <w:rsid w:val="00944FAD"/>
    <w:rsid w:val="00961923"/>
    <w:rsid w:val="009658BD"/>
    <w:rsid w:val="009A11F1"/>
    <w:rsid w:val="00A17386"/>
    <w:rsid w:val="00A3335D"/>
    <w:rsid w:val="00A33CA1"/>
    <w:rsid w:val="00A70236"/>
    <w:rsid w:val="00A92227"/>
    <w:rsid w:val="00AA172A"/>
    <w:rsid w:val="00AA6C61"/>
    <w:rsid w:val="00AB1BDA"/>
    <w:rsid w:val="00AC111D"/>
    <w:rsid w:val="00AD6896"/>
    <w:rsid w:val="00AF21C7"/>
    <w:rsid w:val="00B15494"/>
    <w:rsid w:val="00B15C37"/>
    <w:rsid w:val="00B16DE3"/>
    <w:rsid w:val="00B42B25"/>
    <w:rsid w:val="00B54164"/>
    <w:rsid w:val="00B60234"/>
    <w:rsid w:val="00B731DC"/>
    <w:rsid w:val="00B80803"/>
    <w:rsid w:val="00B8211D"/>
    <w:rsid w:val="00B846C3"/>
    <w:rsid w:val="00B913DD"/>
    <w:rsid w:val="00BB5D93"/>
    <w:rsid w:val="00BC5409"/>
    <w:rsid w:val="00BD2AC1"/>
    <w:rsid w:val="00BF4BA0"/>
    <w:rsid w:val="00C20673"/>
    <w:rsid w:val="00C23620"/>
    <w:rsid w:val="00C52BE9"/>
    <w:rsid w:val="00C64CB5"/>
    <w:rsid w:val="00C87931"/>
    <w:rsid w:val="00C95608"/>
    <w:rsid w:val="00CA565E"/>
    <w:rsid w:val="00CD1958"/>
    <w:rsid w:val="00CD5C5E"/>
    <w:rsid w:val="00CD795E"/>
    <w:rsid w:val="00CE53BB"/>
    <w:rsid w:val="00D13BD5"/>
    <w:rsid w:val="00D44538"/>
    <w:rsid w:val="00D549D8"/>
    <w:rsid w:val="00D74E53"/>
    <w:rsid w:val="00D74F92"/>
    <w:rsid w:val="00D945C5"/>
    <w:rsid w:val="00DC1F18"/>
    <w:rsid w:val="00DC53E3"/>
    <w:rsid w:val="00DF02B1"/>
    <w:rsid w:val="00E03903"/>
    <w:rsid w:val="00E37599"/>
    <w:rsid w:val="00E54A5E"/>
    <w:rsid w:val="00E65F49"/>
    <w:rsid w:val="00E73C8D"/>
    <w:rsid w:val="00E80364"/>
    <w:rsid w:val="00EB5F24"/>
    <w:rsid w:val="00ED46A9"/>
    <w:rsid w:val="00F15B4A"/>
    <w:rsid w:val="00F235EA"/>
    <w:rsid w:val="00F40340"/>
    <w:rsid w:val="00F41560"/>
    <w:rsid w:val="00F60501"/>
    <w:rsid w:val="00F62B7E"/>
    <w:rsid w:val="00F87D84"/>
    <w:rsid w:val="00FA0CC2"/>
    <w:rsid w:val="00FA7619"/>
    <w:rsid w:val="00FC1DCF"/>
    <w:rsid w:val="00FD7BE0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A6896D"/>
  <w15:chartTrackingRefBased/>
  <w15:docId w15:val="{7C79F2E2-27EC-4B1B-8073-BF12AF84E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numPr>
        <w:numId w:val="8"/>
      </w:numPr>
      <w:pBdr>
        <w:top w:val="single" w:sz="18" w:space="2" w:color="auto" w:shadow="1"/>
        <w:left w:val="single" w:sz="18" w:space="2" w:color="auto" w:shadow="1"/>
        <w:bottom w:val="single" w:sz="18" w:space="2" w:color="auto" w:shadow="1"/>
        <w:right w:val="single" w:sz="18" w:space="2" w:color="auto" w:shadow="1"/>
      </w:pBdr>
      <w:shd w:val="clear" w:color="auto" w:fill="C0C0C0"/>
      <w:tabs>
        <w:tab w:val="left" w:pos="792"/>
      </w:tabs>
      <w:spacing w:after="480"/>
      <w:outlineLvl w:val="0"/>
    </w:pPr>
    <w:rPr>
      <w:rFonts w:ascii="Arial" w:hAnsi="Arial"/>
      <w:b/>
      <w:sz w:val="60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5"/>
      </w:numPr>
      <w:tabs>
        <w:tab w:val="clear" w:pos="360"/>
        <w:tab w:val="left" w:pos="216"/>
      </w:tabs>
    </w:pPr>
    <w:rPr>
      <w:rFonts w:ascii="Arial" w:hAnsi="Arial"/>
      <w:sz w:val="24"/>
    </w:rPr>
  </w:style>
  <w:style w:type="paragraph" w:styleId="ListBullet2">
    <w:name w:val="List Bullet 2"/>
    <w:basedOn w:val="Normal"/>
    <w:autoRedefine/>
    <w:pPr>
      <w:numPr>
        <w:numId w:val="1"/>
      </w:numPr>
      <w:tabs>
        <w:tab w:val="left" w:pos="720"/>
      </w:tabs>
    </w:pPr>
    <w:rPr>
      <w:rFonts w:ascii="Arial" w:hAnsi="Arial"/>
      <w:sz w:val="24"/>
    </w:rPr>
  </w:style>
  <w:style w:type="paragraph" w:styleId="ListBullet4">
    <w:name w:val="List Bullet 4"/>
    <w:basedOn w:val="Normal"/>
    <w:autoRedefine/>
    <w:pPr>
      <w:numPr>
        <w:numId w:val="2"/>
      </w:numPr>
      <w:tabs>
        <w:tab w:val="clear" w:pos="1440"/>
        <w:tab w:val="num" w:pos="360"/>
      </w:tabs>
      <w:ind w:left="720"/>
    </w:pPr>
    <w:rPr>
      <w:rFonts w:ascii="Arial" w:hAnsi="Arial"/>
      <w:sz w:val="24"/>
    </w:rPr>
  </w:style>
  <w:style w:type="paragraph" w:styleId="ListBullet5">
    <w:name w:val="List Bullet 5"/>
    <w:basedOn w:val="Normal"/>
    <w:autoRedefine/>
    <w:pPr>
      <w:numPr>
        <w:numId w:val="9"/>
      </w:numPr>
      <w:tabs>
        <w:tab w:val="clear" w:pos="1440"/>
        <w:tab w:val="left" w:pos="1080"/>
      </w:tabs>
    </w:pPr>
    <w:rPr>
      <w:rFonts w:ascii="Arial" w:hAnsi="Arial"/>
      <w:sz w:val="24"/>
    </w:rPr>
  </w:style>
  <w:style w:type="paragraph" w:styleId="ListBullet3">
    <w:name w:val="List Bullet 3"/>
    <w:basedOn w:val="Normal"/>
    <w:autoRedefine/>
    <w:pPr>
      <w:numPr>
        <w:numId w:val="3"/>
      </w:numPr>
      <w:spacing w:after="120"/>
    </w:pPr>
    <w:rPr>
      <w:rFonts w:ascii="Arial" w:hAnsi="Arial"/>
      <w:sz w:val="24"/>
    </w:rPr>
  </w:style>
  <w:style w:type="paragraph" w:styleId="ListNumber2">
    <w:name w:val="List Number 2"/>
    <w:basedOn w:val="Normal"/>
    <w:pPr>
      <w:numPr>
        <w:numId w:val="4"/>
      </w:numPr>
      <w:spacing w:after="240"/>
    </w:pPr>
    <w:rPr>
      <w:rFonts w:ascii="Arial" w:hAnsi="Arial"/>
      <w:sz w:val="24"/>
    </w:rPr>
  </w:style>
  <w:style w:type="paragraph" w:styleId="ListNumber3">
    <w:name w:val="List Number 3"/>
    <w:basedOn w:val="Normal"/>
    <w:pPr>
      <w:numPr>
        <w:numId w:val="5"/>
      </w:numPr>
      <w:spacing w:after="240"/>
    </w:pPr>
    <w:rPr>
      <w:rFonts w:ascii="Arial" w:hAnsi="Arial"/>
      <w:sz w:val="24"/>
    </w:rPr>
  </w:style>
  <w:style w:type="paragraph" w:styleId="TOC4">
    <w:name w:val="toc 4"/>
    <w:basedOn w:val="Normal"/>
    <w:next w:val="Normal"/>
    <w:autoRedefine/>
    <w:semiHidden/>
    <w:pPr>
      <w:numPr>
        <w:numId w:val="13"/>
      </w:numPr>
      <w:tabs>
        <w:tab w:val="clear" w:pos="1368"/>
        <w:tab w:val="right" w:pos="1152"/>
        <w:tab w:val="right" w:leader="dot" w:pos="9346"/>
      </w:tabs>
      <w:ind w:right="1440"/>
    </w:pPr>
    <w:rPr>
      <w:rFonts w:ascii="Arial" w:hAnsi="Arial"/>
      <w:sz w:val="24"/>
    </w:rPr>
  </w:style>
  <w:style w:type="paragraph" w:customStyle="1" w:styleId="ListBullet2a">
    <w:name w:val="List Bullet 2a"/>
    <w:basedOn w:val="Style1"/>
    <w:pPr>
      <w:numPr>
        <w:numId w:val="10"/>
      </w:numPr>
    </w:pPr>
  </w:style>
  <w:style w:type="paragraph" w:customStyle="1" w:styleId="Style1">
    <w:name w:val="Style1"/>
    <w:basedOn w:val="Normal"/>
    <w:rPr>
      <w:rFonts w:ascii="Arial" w:hAnsi="Arial"/>
      <w:sz w:val="24"/>
    </w:rPr>
  </w:style>
  <w:style w:type="paragraph" w:styleId="ListNumber5">
    <w:name w:val="List Number 5"/>
    <w:basedOn w:val="Normal"/>
    <w:pPr>
      <w:numPr>
        <w:numId w:val="6"/>
      </w:numPr>
      <w:spacing w:after="240"/>
    </w:pPr>
    <w:rPr>
      <w:rFonts w:ascii="Arial" w:hAnsi="Arial"/>
      <w:sz w:val="24"/>
    </w:rPr>
  </w:style>
  <w:style w:type="paragraph" w:customStyle="1" w:styleId="ListNumber2a">
    <w:name w:val="List Number 2a"/>
    <w:basedOn w:val="Normal"/>
    <w:pPr>
      <w:numPr>
        <w:numId w:val="11"/>
      </w:numPr>
    </w:pPr>
    <w:rPr>
      <w:rFonts w:ascii="Arial" w:hAnsi="Arial"/>
      <w:sz w:val="24"/>
      <w:u w:val="single"/>
    </w:rPr>
  </w:style>
  <w:style w:type="paragraph" w:customStyle="1" w:styleId="Listnumbera">
    <w:name w:val="List number a"/>
    <w:basedOn w:val="ListBullet3"/>
    <w:pPr>
      <w:numPr>
        <w:numId w:val="12"/>
      </w:numPr>
      <w:tabs>
        <w:tab w:val="clear" w:pos="1080"/>
        <w:tab w:val="num" w:pos="360"/>
      </w:tabs>
      <w:spacing w:after="240"/>
    </w:pPr>
  </w:style>
  <w:style w:type="paragraph" w:customStyle="1" w:styleId="Listbullet11font">
    <w:name w:val="List bullet 11 font"/>
    <w:basedOn w:val="ListBullet"/>
    <w:pPr>
      <w:numPr>
        <w:numId w:val="0"/>
      </w:numPr>
      <w:ind w:left="216" w:hanging="216"/>
    </w:pPr>
    <w:rPr>
      <w:sz w:val="22"/>
    </w:rPr>
  </w:style>
  <w:style w:type="paragraph" w:styleId="ListNumber4">
    <w:name w:val="List Number 4"/>
    <w:basedOn w:val="Normal"/>
    <w:pPr>
      <w:numPr>
        <w:numId w:val="14"/>
      </w:numPr>
    </w:pPr>
    <w:rPr>
      <w:rFonts w:ascii="Arial" w:hAnsi="Arial"/>
      <w:sz w:val="24"/>
    </w:rPr>
  </w:style>
  <w:style w:type="paragraph" w:styleId="Header">
    <w:name w:val="header"/>
    <w:basedOn w:val="Normal"/>
    <w:pPr>
      <w:numPr>
        <w:numId w:val="7"/>
      </w:numPr>
      <w:tabs>
        <w:tab w:val="center" w:pos="4320"/>
        <w:tab w:val="right" w:pos="8640"/>
      </w:tabs>
    </w:pPr>
    <w:rPr>
      <w:rFonts w:ascii="Arial" w:hAnsi="Arial"/>
      <w:sz w:val="24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CommentReference">
    <w:name w:val="annotation reference"/>
    <w:basedOn w:val="DefaultParagraphFont"/>
    <w:rsid w:val="00F4156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41560"/>
  </w:style>
  <w:style w:type="character" w:customStyle="1" w:styleId="CommentTextChar">
    <w:name w:val="Comment Text Char"/>
    <w:basedOn w:val="DefaultParagraphFont"/>
    <w:link w:val="CommentText"/>
    <w:rsid w:val="00F41560"/>
  </w:style>
  <w:style w:type="paragraph" w:styleId="CommentSubject">
    <w:name w:val="annotation subject"/>
    <w:basedOn w:val="CommentText"/>
    <w:next w:val="CommentText"/>
    <w:link w:val="CommentSubjectChar"/>
    <w:rsid w:val="00F41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41560"/>
    <w:rPr>
      <w:b/>
      <w:bCs/>
    </w:rPr>
  </w:style>
  <w:style w:type="paragraph" w:styleId="BalloonText">
    <w:name w:val="Balloon Text"/>
    <w:basedOn w:val="Normal"/>
    <w:link w:val="BalloonTextChar"/>
    <w:rsid w:val="00F415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415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rsid w:val="001A2E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2E86"/>
    <w:rPr>
      <w:color w:val="605E5C"/>
      <w:shd w:val="clear" w:color="auto" w:fill="E1DFDD"/>
    </w:rPr>
  </w:style>
  <w:style w:type="paragraph" w:customStyle="1" w:styleId="trt0xe">
    <w:name w:val="trt0xe"/>
    <w:basedOn w:val="Normal"/>
    <w:rsid w:val="001A2E86"/>
    <w:pPr>
      <w:spacing w:before="100" w:beforeAutospacing="1" w:after="100" w:afterAutospacing="1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B8211D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6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688900-7D52-4364-A9EF-6348884A40C5}">
  <ds:schemaRefs>
    <ds:schemaRef ds:uri="http://schemas.microsoft.com/office/infopath/2007/PartnerControls"/>
    <ds:schemaRef ds:uri="http://schemas.microsoft.com/office/2006/documentManagement/types"/>
    <ds:schemaRef ds:uri="4870351d-1527-4269-9870-a0a24ad46c57"/>
    <ds:schemaRef ds:uri="http://schemas.microsoft.com/office/2006/metadata/properties"/>
    <ds:schemaRef ds:uri="http://purl.org/dc/terms/"/>
    <ds:schemaRef ds:uri="fe380dd8-c0d7-4d31-8e29-7bc020f18022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BE6AE6D-E1FD-488A-B155-AAB47EA9C4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6E1AA-1514-4667-B88C-0B58F9BB9B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1295</Words>
  <Characters>14249</Characters>
  <Application>Microsoft Office Word</Application>
  <DocSecurity>0</DocSecurity>
  <Lines>118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PPE Hazard Assessment Certification Form</vt:lpstr>
    </vt:vector>
  </TitlesOfParts>
  <Company>State of Wisconsin</Company>
  <LinksUpToDate>false</LinksUpToDate>
  <CharactersWithSpaces>15513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PPE Hazard Assessment Certification Form</dc:title>
  <dc:subject/>
  <dc:creator>Glenn.M.1@bwc.state.oh.us</dc:creator>
  <cp:keywords/>
  <dc:description/>
  <cp:lastModifiedBy>Rob Powell</cp:lastModifiedBy>
  <cp:revision>120</cp:revision>
  <cp:lastPrinted>2007-04-23T20:26:00Z</cp:lastPrinted>
  <dcterms:created xsi:type="dcterms:W3CDTF">2020-06-16T15:52:00Z</dcterms:created>
  <dcterms:modified xsi:type="dcterms:W3CDTF">2020-11-12T19:37:00Z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